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4AD6C" w14:textId="02599DB2" w:rsidR="001E35D3" w:rsidRPr="0033027D" w:rsidRDefault="001E35D3" w:rsidP="001E35D3">
      <w:pPr>
        <w:pStyle w:val="CRCoverPage"/>
        <w:tabs>
          <w:tab w:val="right" w:pos="9639"/>
        </w:tabs>
        <w:spacing w:after="0"/>
        <w:rPr>
          <w:ins w:id="0" w:author="Per Lindell" w:date="2019-03-07T08:19:00Z"/>
          <w:b/>
          <w:noProof/>
          <w:sz w:val="24"/>
        </w:rPr>
      </w:pPr>
      <w:bookmarkStart w:id="1" w:name="_Hlk520809302"/>
      <w:bookmarkStart w:id="2" w:name="_Hlk491845607"/>
      <w:ins w:id="3" w:author="Per Lindell" w:date="2019-03-07T08:19:00Z">
        <w:r w:rsidRPr="0033027D">
          <w:rPr>
            <w:b/>
            <w:noProof/>
            <w:sz w:val="24"/>
          </w:rPr>
          <w:t>3GPP TSG</w:t>
        </w:r>
        <w:r>
          <w:rPr>
            <w:b/>
            <w:noProof/>
            <w:sz w:val="24"/>
          </w:rPr>
          <w:t xml:space="preserve"> RAN Meeting #83</w:t>
        </w:r>
        <w:r>
          <w:rPr>
            <w:b/>
            <w:noProof/>
            <w:sz w:val="24"/>
          </w:rPr>
          <w:tab/>
          <w:t>RP</w:t>
        </w:r>
        <w:r w:rsidRPr="0033027D">
          <w:rPr>
            <w:b/>
            <w:noProof/>
            <w:sz w:val="24"/>
          </w:rPr>
          <w:t>-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</w:rPr>
          <w:t>0158</w:t>
        </w:r>
      </w:ins>
    </w:p>
    <w:p w14:paraId="2EED4058" w14:textId="66ADD795" w:rsidR="008E0C1E" w:rsidDel="008E0C1E" w:rsidRDefault="001E35D3" w:rsidP="001E35D3">
      <w:pPr>
        <w:pStyle w:val="CRCoverPage"/>
        <w:tabs>
          <w:tab w:val="right" w:pos="9639"/>
        </w:tabs>
        <w:spacing w:after="0"/>
        <w:rPr>
          <w:del w:id="4" w:author="Per Lindell" w:date="2018-12-17T08:40:00Z"/>
          <w:rFonts w:cs="Arial"/>
          <w:b/>
          <w:sz w:val="24"/>
          <w:szCs w:val="24"/>
        </w:rPr>
      </w:pPr>
      <w:ins w:id="5" w:author="Per Lindell" w:date="2019-03-07T08:19:00Z">
        <w:r>
          <w:rPr>
            <w:b/>
            <w:noProof/>
            <w:sz w:val="24"/>
          </w:rPr>
          <w:t>Shenzhen, China</w:t>
        </w:r>
        <w:r w:rsidRPr="0033027D">
          <w:rPr>
            <w:b/>
            <w:noProof/>
            <w:sz w:val="24"/>
          </w:rPr>
          <w:t xml:space="preserve">, </w:t>
        </w:r>
        <w:r>
          <w:rPr>
            <w:b/>
            <w:noProof/>
            <w:sz w:val="24"/>
          </w:rPr>
          <w:t>March 18-21, 2019</w:t>
        </w:r>
      </w:ins>
      <w:del w:id="6" w:author="Per Lindell" w:date="2018-12-17T08:40:00Z">
        <w:r w:rsidR="008E0C1E" w:rsidDel="008E0C1E">
          <w:rPr>
            <w:rFonts w:cs="Arial"/>
            <w:b/>
            <w:sz w:val="24"/>
            <w:szCs w:val="24"/>
          </w:rPr>
          <w:delText>3GPP TSG-RAN Meeting #82</w:delText>
        </w:r>
        <w:r w:rsidR="008E0C1E" w:rsidDel="008E0C1E">
          <w:rPr>
            <w:rFonts w:cs="Arial"/>
            <w:b/>
            <w:sz w:val="24"/>
            <w:szCs w:val="24"/>
          </w:rPr>
          <w:tab/>
        </w:r>
        <w:r w:rsidR="008E0C1E" w:rsidRPr="00855BA1" w:rsidDel="008E0C1E">
          <w:rPr>
            <w:rFonts w:cs="Arial"/>
            <w:b/>
            <w:sz w:val="24"/>
            <w:szCs w:val="24"/>
          </w:rPr>
          <w:delText>RP-182256</w:delText>
        </w:r>
      </w:del>
    </w:p>
    <w:p w14:paraId="1CD58903" w14:textId="42939403" w:rsidR="006A45BA" w:rsidRPr="00D97157" w:rsidRDefault="008E0C1E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7" w:author="Per Lindell" w:date="2018-12-17T08:40:00Z">
        <w:r w:rsidDel="008E0C1E">
          <w:rPr>
            <w:rFonts w:cs="Arial"/>
            <w:b/>
            <w:sz w:val="24"/>
            <w:szCs w:val="24"/>
          </w:rPr>
          <w:delText>Sorrento, Italy, 10 – 13 December 2018</w:delText>
        </w:r>
      </w:del>
      <w:bookmarkEnd w:id="1"/>
      <w:bookmarkEnd w:id="2"/>
      <w:r>
        <w:rPr>
          <w:rFonts w:cs="Arial"/>
          <w:b/>
          <w:sz w:val="24"/>
          <w:szCs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E850EA">
        <w:rPr>
          <w:rFonts w:eastAsia="Batang" w:cs="Arial"/>
          <w:sz w:val="18"/>
          <w:szCs w:val="18"/>
          <w:lang w:eastAsia="zh-CN"/>
        </w:rPr>
        <w:t>RP-</w:t>
      </w:r>
      <w:ins w:id="8" w:author="Per Lindell" w:date="2018-12-17T08:40:00Z">
        <w:r w:rsidRPr="00D97157">
          <w:rPr>
            <w:rFonts w:eastAsia="Batang" w:cs="Arial"/>
            <w:sz w:val="18"/>
            <w:szCs w:val="18"/>
            <w:lang w:eastAsia="zh-CN"/>
          </w:rPr>
          <w:t>182256</w:t>
        </w:r>
      </w:ins>
      <w:del w:id="9" w:author="Per Lindell" w:date="2018-12-17T08:40:00Z">
        <w:r w:rsidRPr="00E850EA" w:rsidDel="008E0C1E">
          <w:rPr>
            <w:rFonts w:eastAsia="Batang" w:cs="Arial"/>
            <w:sz w:val="18"/>
            <w:szCs w:val="18"/>
            <w:lang w:eastAsia="zh-CN"/>
          </w:rPr>
          <w:delText>181</w:delText>
        </w:r>
        <w:r w:rsidDel="008E0C1E">
          <w:rPr>
            <w:rFonts w:eastAsia="Batang" w:cs="Arial"/>
            <w:sz w:val="18"/>
            <w:szCs w:val="18"/>
            <w:lang w:eastAsia="zh-CN"/>
          </w:rPr>
          <w:delText>549</w:delText>
        </w:r>
      </w:del>
      <w:r w:rsidRPr="006A45BA">
        <w:rPr>
          <w:rFonts w:eastAsia="Batang" w:cs="Arial"/>
          <w:sz w:val="18"/>
          <w:szCs w:val="18"/>
          <w:lang w:eastAsia="zh-CN"/>
        </w:rPr>
        <w:t>)</w:t>
      </w:r>
      <w:bookmarkStart w:id="10" w:name="_GoBack"/>
      <w:bookmarkEnd w:id="10"/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430376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5D5A37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F21DE10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ins w:id="11" w:author="Per Lindell" w:date="2018-12-17T08:53:00Z">
              <w:r w:rsidRPr="00C97A79">
                <w:rPr>
                  <w:rFonts w:ascii="Arial" w:hAnsi="Arial" w:cs="Arial"/>
                  <w:sz w:val="16"/>
                </w:rPr>
                <w:t>O</w:t>
              </w:r>
              <w:r w:rsidRPr="00C97A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12" w:author="Per Lindell" w:date="2018-12-17T08:53:00Z">
              <w:r w:rsidRPr="005A1879" w:rsidDel="00AF4DF1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5D5A37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234786B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ins w:id="13" w:author="Per Lindell" w:date="2018-12-17T08:53:00Z">
              <w:r w:rsidRPr="00C97A79">
                <w:rPr>
                  <w:rFonts w:ascii="Arial" w:hAnsi="Arial" w:cs="Arial"/>
                  <w:sz w:val="16"/>
                </w:rPr>
                <w:t>O</w:t>
              </w:r>
              <w:r w:rsidRPr="00C97A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14" w:author="Per Lindell" w:date="2018-12-17T08:53:00Z">
              <w:r w:rsidRPr="005A1879" w:rsidDel="00AF4DF1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521EC237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ins w:id="15" w:author="Per Lindell" w:date="2018-12-17T08:52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16" w:author="Per Lindell" w:date="2018-12-17T08:52:00Z">
              <w:r w:rsidRPr="005A1879" w:rsidDel="00010DE1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024963D3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ins w:id="17" w:author="Per Lindell" w:date="2018-12-17T08:52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18" w:author="Per Lindell" w:date="2018-12-17T08:52:00Z">
              <w:r w:rsidRPr="00204BA5" w:rsidDel="00010DE1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531FB0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ins w:id="19" w:author="Per Lindell" w:date="2018-12-17T08:54:00Z">
              <w:r>
                <w:rPr>
                  <w:rFonts w:ascii="Arial" w:hAnsi="Arial" w:cs="Arial"/>
                  <w:sz w:val="16"/>
                </w:rPr>
                <w:t>O</w:t>
              </w:r>
              <w:r w:rsidRPr="005A18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20" w:author="Per Lindell" w:date="2018-12-17T08:54:00Z">
              <w:r w:rsidR="00204BA5" w:rsidRPr="00204BA5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7854295F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ins w:id="21" w:author="Per Lindell" w:date="2018-12-17T08:53:00Z">
              <w:r>
                <w:rPr>
                  <w:rFonts w:cs="Arial"/>
                  <w:sz w:val="16"/>
                </w:rPr>
                <w:t>Completed</w:t>
              </w:r>
            </w:ins>
            <w:del w:id="22" w:author="Per Lindell" w:date="2018-12-17T08:53:00Z">
              <w:r w:rsidR="00EF4EEA" w:rsidRPr="00CF7D4F" w:rsidDel="00DC2AA7">
                <w:rPr>
                  <w:rFonts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49F519B8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ins w:id="23" w:author="Per Lindell" w:date="2018-12-17T08:54:00Z">
              <w:r>
                <w:rPr>
                  <w:rFonts w:ascii="Arial" w:hAnsi="Arial" w:cs="Arial"/>
                  <w:sz w:val="16"/>
                </w:rPr>
                <w:t>O</w:t>
              </w:r>
              <w:r w:rsidRPr="005A18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24" w:author="Per Lindell" w:date="2018-12-17T08:54:00Z">
              <w:r w:rsidR="00C31878" w:rsidRPr="00C31878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2920A9" w:rsidRPr="00E17D0D" w14:paraId="6637EE22" w14:textId="77777777" w:rsidTr="002920A9">
        <w:trPr>
          <w:cantSplit/>
          <w:trHeight w:val="281"/>
          <w:ins w:id="25" w:author="Per Lindell" w:date="2019-02-19T09:35:00Z"/>
        </w:trPr>
        <w:tc>
          <w:tcPr>
            <w:tcW w:w="636" w:type="dxa"/>
          </w:tcPr>
          <w:p w14:paraId="3B1422CF" w14:textId="31A79779" w:rsidR="002920A9" w:rsidRDefault="002920A9" w:rsidP="002920A9">
            <w:pPr>
              <w:jc w:val="center"/>
              <w:rPr>
                <w:ins w:id="26" w:author="Per Lindell" w:date="2019-02-19T09:35:00Z"/>
                <w:rFonts w:ascii="Arial" w:hAnsi="Arial" w:cs="Arial"/>
                <w:sz w:val="16"/>
              </w:rPr>
            </w:pPr>
            <w:ins w:id="27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E883898" w14:textId="056AD24E" w:rsidR="002920A9" w:rsidRPr="00C31878" w:rsidRDefault="002920A9" w:rsidP="002920A9">
            <w:pPr>
              <w:rPr>
                <w:ins w:id="28" w:author="Per Lindell" w:date="2019-02-19T09:35:00Z"/>
                <w:rFonts w:ascii="Arial" w:hAnsi="Arial" w:cs="Arial"/>
                <w:sz w:val="16"/>
              </w:rPr>
            </w:pPr>
            <w:ins w:id="29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2CC_DL_n5B_BCS0</w:t>
              </w:r>
            </w:ins>
          </w:p>
        </w:tc>
        <w:tc>
          <w:tcPr>
            <w:tcW w:w="709" w:type="dxa"/>
          </w:tcPr>
          <w:p w14:paraId="1AEFC715" w14:textId="6E12A98A" w:rsidR="002920A9" w:rsidRPr="00C31878" w:rsidRDefault="002920A9" w:rsidP="002920A9">
            <w:pPr>
              <w:pStyle w:val="TAL"/>
              <w:rPr>
                <w:ins w:id="30" w:author="Per Lindell" w:date="2019-02-19T09:35:00Z"/>
                <w:rFonts w:cs="Arial"/>
                <w:sz w:val="16"/>
              </w:rPr>
            </w:pPr>
            <w:ins w:id="31" w:author="Per Lindell" w:date="2019-02-19T09:35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BB53C61" w14:textId="5CFEFD9B" w:rsidR="002920A9" w:rsidRPr="00C31878" w:rsidRDefault="002920A9" w:rsidP="002920A9">
            <w:pPr>
              <w:pStyle w:val="TAL"/>
              <w:rPr>
                <w:ins w:id="32" w:author="Per Lindell" w:date="2019-02-19T09:35:00Z"/>
                <w:rFonts w:cs="Arial"/>
                <w:sz w:val="16"/>
              </w:rPr>
            </w:pPr>
            <w:ins w:id="33" w:author="Per Lindell" w:date="2019-02-19T09:35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2DA4793" w14:textId="3D54017E" w:rsidR="002920A9" w:rsidRPr="00C31878" w:rsidRDefault="002920A9" w:rsidP="002920A9">
            <w:pPr>
              <w:pStyle w:val="TAL"/>
              <w:rPr>
                <w:ins w:id="34" w:author="Per Lindell" w:date="2019-02-19T09:35:00Z"/>
                <w:rFonts w:cs="Arial"/>
                <w:sz w:val="16"/>
              </w:rPr>
            </w:pPr>
            <w:ins w:id="35" w:author="Per Lindell" w:date="2019-02-19T09:35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AF8D9CC" w14:textId="5ACA24F9" w:rsidR="002920A9" w:rsidRPr="00C31878" w:rsidRDefault="002920A9" w:rsidP="002920A9">
            <w:pPr>
              <w:pStyle w:val="TAL"/>
              <w:rPr>
                <w:ins w:id="36" w:author="Per Lindell" w:date="2019-02-19T09:35:00Z"/>
                <w:rFonts w:cs="Arial"/>
                <w:sz w:val="16"/>
              </w:rPr>
            </w:pPr>
            <w:ins w:id="37" w:author="Per Lindell" w:date="2019-02-19T09:35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77C849A3" w14:textId="17F95B5F" w:rsidR="002920A9" w:rsidRDefault="002920A9" w:rsidP="002920A9">
            <w:pPr>
              <w:rPr>
                <w:ins w:id="38" w:author="Per Lindell" w:date="2019-02-19T09:35:00Z"/>
                <w:rFonts w:ascii="Arial" w:hAnsi="Arial" w:cs="Arial"/>
                <w:sz w:val="16"/>
              </w:rPr>
            </w:pPr>
            <w:ins w:id="39" w:author="Per Lindell" w:date="2019-02-19T09:35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9BDECF2" w14:textId="5433091A" w:rsidR="002920A9" w:rsidRPr="00C31878" w:rsidRDefault="002920A9" w:rsidP="002920A9">
            <w:pPr>
              <w:pStyle w:val="TAL"/>
              <w:rPr>
                <w:ins w:id="40" w:author="Per Lindell" w:date="2019-02-19T09:35:00Z"/>
                <w:rFonts w:cs="Arial"/>
                <w:sz w:val="16"/>
              </w:rPr>
            </w:pPr>
            <w:ins w:id="41" w:author="Per Lindell" w:date="2019-02-19T09:35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5E7DF3AF" w14:textId="77777777" w:rsidTr="002920A9">
        <w:trPr>
          <w:cantSplit/>
          <w:trHeight w:val="281"/>
          <w:ins w:id="42" w:author="Per Lindell" w:date="2019-02-19T09:35:00Z"/>
        </w:trPr>
        <w:tc>
          <w:tcPr>
            <w:tcW w:w="636" w:type="dxa"/>
          </w:tcPr>
          <w:p w14:paraId="62702C86" w14:textId="44F1101F" w:rsidR="002920A9" w:rsidRDefault="002920A9" w:rsidP="002920A9">
            <w:pPr>
              <w:jc w:val="center"/>
              <w:rPr>
                <w:ins w:id="43" w:author="Per Lindell" w:date="2019-02-19T09:35:00Z"/>
                <w:rFonts w:ascii="Arial" w:hAnsi="Arial" w:cs="Arial"/>
                <w:sz w:val="16"/>
              </w:rPr>
            </w:pPr>
            <w:ins w:id="44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46902B9" w14:textId="6F0461C1" w:rsidR="002920A9" w:rsidRPr="00C31878" w:rsidRDefault="002920A9" w:rsidP="002920A9">
            <w:pPr>
              <w:rPr>
                <w:ins w:id="45" w:author="Per Lindell" w:date="2019-02-19T09:35:00Z"/>
                <w:rFonts w:ascii="Arial" w:hAnsi="Arial" w:cs="Arial"/>
                <w:sz w:val="16"/>
              </w:rPr>
            </w:pPr>
            <w:ins w:id="46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2CC_DL_n5B_1CC_UL_n5A_BCS0</w:t>
              </w:r>
            </w:ins>
          </w:p>
        </w:tc>
        <w:tc>
          <w:tcPr>
            <w:tcW w:w="709" w:type="dxa"/>
          </w:tcPr>
          <w:p w14:paraId="4B9A3837" w14:textId="162729EB" w:rsidR="002920A9" w:rsidRPr="00C31878" w:rsidRDefault="002920A9" w:rsidP="002920A9">
            <w:pPr>
              <w:pStyle w:val="TAL"/>
              <w:rPr>
                <w:ins w:id="47" w:author="Per Lindell" w:date="2019-02-19T09:35:00Z"/>
                <w:rFonts w:cs="Arial"/>
                <w:sz w:val="16"/>
              </w:rPr>
            </w:pPr>
            <w:ins w:id="48" w:author="Per Lindell" w:date="2019-02-19T09:35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66B7AFB" w14:textId="777FD923" w:rsidR="002920A9" w:rsidRPr="00C31878" w:rsidRDefault="002920A9" w:rsidP="002920A9">
            <w:pPr>
              <w:pStyle w:val="TAL"/>
              <w:rPr>
                <w:ins w:id="49" w:author="Per Lindell" w:date="2019-02-19T09:35:00Z"/>
                <w:rFonts w:cs="Arial"/>
                <w:sz w:val="16"/>
              </w:rPr>
            </w:pPr>
            <w:ins w:id="50" w:author="Per Lindell" w:date="2019-02-19T09:35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1459E9B2" w14:textId="7EB9F977" w:rsidR="002920A9" w:rsidRPr="00C31878" w:rsidRDefault="002920A9" w:rsidP="002920A9">
            <w:pPr>
              <w:pStyle w:val="TAL"/>
              <w:rPr>
                <w:ins w:id="51" w:author="Per Lindell" w:date="2019-02-19T09:35:00Z"/>
                <w:rFonts w:cs="Arial"/>
                <w:sz w:val="16"/>
              </w:rPr>
            </w:pPr>
            <w:ins w:id="52" w:author="Per Lindell" w:date="2019-02-19T09:35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867048A" w14:textId="3FA43DD8" w:rsidR="002920A9" w:rsidRPr="00C31878" w:rsidRDefault="002920A9" w:rsidP="002920A9">
            <w:pPr>
              <w:pStyle w:val="TAL"/>
              <w:rPr>
                <w:ins w:id="53" w:author="Per Lindell" w:date="2019-02-19T09:35:00Z"/>
                <w:rFonts w:cs="Arial"/>
                <w:sz w:val="16"/>
              </w:rPr>
            </w:pPr>
            <w:ins w:id="54" w:author="Per Lindell" w:date="2019-02-19T09:35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32608CA" w14:textId="1AE56BCD" w:rsidR="002920A9" w:rsidRDefault="002920A9" w:rsidP="002920A9">
            <w:pPr>
              <w:rPr>
                <w:ins w:id="55" w:author="Per Lindell" w:date="2019-02-19T09:35:00Z"/>
                <w:rFonts w:ascii="Arial" w:hAnsi="Arial" w:cs="Arial"/>
                <w:sz w:val="16"/>
              </w:rPr>
            </w:pPr>
            <w:ins w:id="56" w:author="Per Lindell" w:date="2019-02-19T09:35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52BDB03" w14:textId="6E655343" w:rsidR="002920A9" w:rsidRPr="00C31878" w:rsidRDefault="002920A9" w:rsidP="002920A9">
            <w:pPr>
              <w:pStyle w:val="TAL"/>
              <w:rPr>
                <w:ins w:id="57" w:author="Per Lindell" w:date="2019-02-19T09:35:00Z"/>
                <w:rFonts w:cs="Arial"/>
                <w:sz w:val="16"/>
              </w:rPr>
            </w:pPr>
            <w:ins w:id="58" w:author="Per Lindell" w:date="2019-02-19T09:35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1F7E84E8" w14:textId="77777777" w:rsidTr="002920A9">
        <w:trPr>
          <w:cantSplit/>
          <w:trHeight w:val="281"/>
          <w:ins w:id="59" w:author="Per Lindell" w:date="2019-02-19T09:35:00Z"/>
        </w:trPr>
        <w:tc>
          <w:tcPr>
            <w:tcW w:w="636" w:type="dxa"/>
          </w:tcPr>
          <w:p w14:paraId="0E75CE87" w14:textId="40382F98" w:rsidR="002920A9" w:rsidRDefault="002920A9" w:rsidP="002920A9">
            <w:pPr>
              <w:jc w:val="center"/>
              <w:rPr>
                <w:ins w:id="60" w:author="Per Lindell" w:date="2019-02-19T09:35:00Z"/>
                <w:rFonts w:ascii="Arial" w:hAnsi="Arial" w:cs="Arial"/>
                <w:sz w:val="16"/>
              </w:rPr>
            </w:pPr>
            <w:ins w:id="61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880D65A" w14:textId="4686B69B" w:rsidR="002920A9" w:rsidRPr="00C31878" w:rsidRDefault="002920A9" w:rsidP="002920A9">
            <w:pPr>
              <w:rPr>
                <w:ins w:id="62" w:author="Per Lindell" w:date="2019-02-19T09:35:00Z"/>
                <w:rFonts w:ascii="Arial" w:hAnsi="Arial" w:cs="Arial"/>
                <w:sz w:val="16"/>
              </w:rPr>
            </w:pPr>
            <w:ins w:id="63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2CC_DL_n5B_2CC _UL_n5B_BCS0</w:t>
              </w:r>
            </w:ins>
          </w:p>
        </w:tc>
        <w:tc>
          <w:tcPr>
            <w:tcW w:w="709" w:type="dxa"/>
          </w:tcPr>
          <w:p w14:paraId="61AC1535" w14:textId="391830BA" w:rsidR="002920A9" w:rsidRPr="00C31878" w:rsidRDefault="002920A9" w:rsidP="002920A9">
            <w:pPr>
              <w:pStyle w:val="TAL"/>
              <w:rPr>
                <w:ins w:id="64" w:author="Per Lindell" w:date="2019-02-19T09:35:00Z"/>
                <w:rFonts w:cs="Arial"/>
                <w:sz w:val="16"/>
              </w:rPr>
            </w:pPr>
            <w:ins w:id="65" w:author="Per Lindell" w:date="2019-02-19T09:35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1B67C48" w14:textId="70120FEE" w:rsidR="002920A9" w:rsidRPr="00C31878" w:rsidRDefault="002920A9" w:rsidP="002920A9">
            <w:pPr>
              <w:pStyle w:val="TAL"/>
              <w:rPr>
                <w:ins w:id="66" w:author="Per Lindell" w:date="2019-02-19T09:35:00Z"/>
                <w:rFonts w:cs="Arial"/>
                <w:sz w:val="16"/>
              </w:rPr>
            </w:pPr>
            <w:ins w:id="67" w:author="Per Lindell" w:date="2019-02-19T09:35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0CA8A74" w14:textId="7FFA1EC9" w:rsidR="002920A9" w:rsidRPr="00C31878" w:rsidRDefault="002920A9" w:rsidP="002920A9">
            <w:pPr>
              <w:pStyle w:val="TAL"/>
              <w:rPr>
                <w:ins w:id="68" w:author="Per Lindell" w:date="2019-02-19T09:35:00Z"/>
                <w:rFonts w:cs="Arial"/>
                <w:sz w:val="16"/>
              </w:rPr>
            </w:pPr>
            <w:ins w:id="69" w:author="Per Lindell" w:date="2019-02-19T09:35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52E7C1A" w14:textId="397BF2A4" w:rsidR="002920A9" w:rsidRPr="00C31878" w:rsidRDefault="002920A9" w:rsidP="002920A9">
            <w:pPr>
              <w:pStyle w:val="TAL"/>
              <w:rPr>
                <w:ins w:id="70" w:author="Per Lindell" w:date="2019-02-19T09:35:00Z"/>
                <w:rFonts w:cs="Arial"/>
                <w:sz w:val="16"/>
              </w:rPr>
            </w:pPr>
            <w:ins w:id="71" w:author="Per Lindell" w:date="2019-02-19T09:35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35BC3F2" w14:textId="63184D86" w:rsidR="002920A9" w:rsidRDefault="002920A9" w:rsidP="002920A9">
            <w:pPr>
              <w:rPr>
                <w:ins w:id="72" w:author="Per Lindell" w:date="2019-02-19T09:35:00Z"/>
                <w:rFonts w:ascii="Arial" w:hAnsi="Arial" w:cs="Arial"/>
                <w:sz w:val="16"/>
              </w:rPr>
            </w:pPr>
            <w:ins w:id="73" w:author="Per Lindell" w:date="2019-02-19T09:35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278CDDD" w14:textId="3663069D" w:rsidR="002920A9" w:rsidRPr="00C31878" w:rsidRDefault="002920A9" w:rsidP="002920A9">
            <w:pPr>
              <w:pStyle w:val="TAL"/>
              <w:rPr>
                <w:ins w:id="74" w:author="Per Lindell" w:date="2019-02-19T09:35:00Z"/>
                <w:rFonts w:cs="Arial"/>
                <w:sz w:val="16"/>
              </w:rPr>
            </w:pPr>
            <w:ins w:id="75" w:author="Per Lindell" w:date="2019-02-19T09:35:00Z">
              <w:r w:rsidRPr="002920A9">
                <w:rPr>
                  <w:rFonts w:cs="Arial"/>
                  <w:sz w:val="16"/>
                </w:rPr>
                <w:t>2CC_DL_n5B_1CC_UL_5A_BCS0-new</w:t>
              </w:r>
            </w:ins>
          </w:p>
        </w:tc>
      </w:tr>
      <w:tr w:rsidR="002920A9" w:rsidRPr="00E17D0D" w14:paraId="3EB12121" w14:textId="77777777" w:rsidTr="002920A9">
        <w:trPr>
          <w:cantSplit/>
          <w:trHeight w:val="281"/>
          <w:ins w:id="76" w:author="Per Lindell" w:date="2019-02-19T09:36:00Z"/>
        </w:trPr>
        <w:tc>
          <w:tcPr>
            <w:tcW w:w="636" w:type="dxa"/>
          </w:tcPr>
          <w:p w14:paraId="7295F140" w14:textId="05419799" w:rsidR="002920A9" w:rsidRDefault="002920A9" w:rsidP="002920A9">
            <w:pPr>
              <w:jc w:val="center"/>
              <w:rPr>
                <w:ins w:id="77" w:author="Per Lindell" w:date="2019-02-19T09:36:00Z"/>
                <w:rFonts w:ascii="Arial" w:hAnsi="Arial" w:cs="Arial"/>
                <w:sz w:val="16"/>
              </w:rPr>
            </w:pPr>
            <w:ins w:id="78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7D55123E" w14:textId="40618B6B" w:rsidR="002920A9" w:rsidRPr="00C31878" w:rsidRDefault="002920A9" w:rsidP="002920A9">
            <w:pPr>
              <w:rPr>
                <w:ins w:id="79" w:author="Per Lindell" w:date="2019-02-19T09:36:00Z"/>
                <w:rFonts w:ascii="Arial" w:hAnsi="Arial" w:cs="Arial"/>
                <w:sz w:val="16"/>
              </w:rPr>
            </w:pPr>
            <w:ins w:id="80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2CC_DL_n48B_BCS0</w:t>
              </w:r>
            </w:ins>
          </w:p>
        </w:tc>
        <w:tc>
          <w:tcPr>
            <w:tcW w:w="709" w:type="dxa"/>
          </w:tcPr>
          <w:p w14:paraId="43A9C73D" w14:textId="792E629B" w:rsidR="002920A9" w:rsidRPr="00C31878" w:rsidRDefault="002920A9" w:rsidP="002920A9">
            <w:pPr>
              <w:pStyle w:val="TAL"/>
              <w:rPr>
                <w:ins w:id="81" w:author="Per Lindell" w:date="2019-02-19T09:36:00Z"/>
                <w:rFonts w:cs="Arial"/>
                <w:sz w:val="16"/>
              </w:rPr>
            </w:pPr>
            <w:ins w:id="82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34D4C98" w14:textId="0389D33E" w:rsidR="002920A9" w:rsidRPr="00C31878" w:rsidRDefault="002920A9" w:rsidP="002920A9">
            <w:pPr>
              <w:pStyle w:val="TAL"/>
              <w:rPr>
                <w:ins w:id="83" w:author="Per Lindell" w:date="2019-02-19T09:36:00Z"/>
                <w:rFonts w:cs="Arial"/>
                <w:sz w:val="16"/>
              </w:rPr>
            </w:pPr>
            <w:ins w:id="84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27805077" w14:textId="5979999C" w:rsidR="002920A9" w:rsidRPr="00C31878" w:rsidRDefault="002920A9" w:rsidP="002920A9">
            <w:pPr>
              <w:pStyle w:val="TAL"/>
              <w:rPr>
                <w:ins w:id="85" w:author="Per Lindell" w:date="2019-02-19T09:36:00Z"/>
                <w:rFonts w:cs="Arial"/>
                <w:sz w:val="16"/>
              </w:rPr>
            </w:pPr>
            <w:ins w:id="86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09BB8A1" w14:textId="2906D655" w:rsidR="002920A9" w:rsidRPr="00C31878" w:rsidRDefault="002920A9" w:rsidP="002920A9">
            <w:pPr>
              <w:pStyle w:val="TAL"/>
              <w:rPr>
                <w:ins w:id="87" w:author="Per Lindell" w:date="2019-02-19T09:36:00Z"/>
                <w:rFonts w:cs="Arial"/>
                <w:sz w:val="16"/>
              </w:rPr>
            </w:pPr>
            <w:ins w:id="88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7106B255" w14:textId="06593A7F" w:rsidR="002920A9" w:rsidRDefault="002920A9" w:rsidP="002920A9">
            <w:pPr>
              <w:rPr>
                <w:ins w:id="89" w:author="Per Lindell" w:date="2019-02-19T09:36:00Z"/>
                <w:rFonts w:ascii="Arial" w:hAnsi="Arial" w:cs="Arial"/>
                <w:sz w:val="16"/>
              </w:rPr>
            </w:pPr>
            <w:ins w:id="90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8F4496A" w14:textId="2825D5C8" w:rsidR="002920A9" w:rsidRPr="00C31878" w:rsidRDefault="002920A9" w:rsidP="002920A9">
            <w:pPr>
              <w:pStyle w:val="TAL"/>
              <w:rPr>
                <w:ins w:id="91" w:author="Per Lindell" w:date="2019-02-19T09:36:00Z"/>
                <w:rFonts w:cs="Arial"/>
                <w:sz w:val="16"/>
              </w:rPr>
            </w:pPr>
            <w:ins w:id="92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3390D128" w14:textId="77777777" w:rsidTr="002920A9">
        <w:trPr>
          <w:cantSplit/>
          <w:trHeight w:val="281"/>
          <w:ins w:id="93" w:author="Per Lindell" w:date="2019-02-19T09:36:00Z"/>
        </w:trPr>
        <w:tc>
          <w:tcPr>
            <w:tcW w:w="636" w:type="dxa"/>
          </w:tcPr>
          <w:p w14:paraId="7E34782F" w14:textId="4E87239C" w:rsidR="002920A9" w:rsidRDefault="002920A9" w:rsidP="002920A9">
            <w:pPr>
              <w:jc w:val="center"/>
              <w:rPr>
                <w:ins w:id="94" w:author="Per Lindell" w:date="2019-02-19T09:36:00Z"/>
                <w:rFonts w:ascii="Arial" w:hAnsi="Arial" w:cs="Arial"/>
                <w:sz w:val="16"/>
              </w:rPr>
            </w:pPr>
            <w:ins w:id="95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3DF3A7C6" w14:textId="316DFC3A" w:rsidR="002920A9" w:rsidRPr="00C31878" w:rsidRDefault="002920A9" w:rsidP="002920A9">
            <w:pPr>
              <w:rPr>
                <w:ins w:id="96" w:author="Per Lindell" w:date="2019-02-19T09:36:00Z"/>
                <w:rFonts w:ascii="Arial" w:hAnsi="Arial" w:cs="Arial"/>
                <w:sz w:val="16"/>
              </w:rPr>
            </w:pPr>
            <w:ins w:id="97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2CC_DL_n48B_1CC_UL_n48A_BCS0</w:t>
              </w:r>
            </w:ins>
          </w:p>
        </w:tc>
        <w:tc>
          <w:tcPr>
            <w:tcW w:w="709" w:type="dxa"/>
          </w:tcPr>
          <w:p w14:paraId="477824C8" w14:textId="63720DC4" w:rsidR="002920A9" w:rsidRPr="00C31878" w:rsidRDefault="002920A9" w:rsidP="002920A9">
            <w:pPr>
              <w:pStyle w:val="TAL"/>
              <w:rPr>
                <w:ins w:id="98" w:author="Per Lindell" w:date="2019-02-19T09:36:00Z"/>
                <w:rFonts w:cs="Arial"/>
                <w:sz w:val="16"/>
              </w:rPr>
            </w:pPr>
            <w:ins w:id="99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727DBEE" w14:textId="29870A19" w:rsidR="002920A9" w:rsidRPr="00C31878" w:rsidRDefault="002920A9" w:rsidP="002920A9">
            <w:pPr>
              <w:pStyle w:val="TAL"/>
              <w:rPr>
                <w:ins w:id="100" w:author="Per Lindell" w:date="2019-02-19T09:36:00Z"/>
                <w:rFonts w:cs="Arial"/>
                <w:sz w:val="16"/>
              </w:rPr>
            </w:pPr>
            <w:ins w:id="101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F2D1A0A" w14:textId="3C9B1828" w:rsidR="002920A9" w:rsidRPr="00C31878" w:rsidRDefault="002920A9" w:rsidP="002920A9">
            <w:pPr>
              <w:pStyle w:val="TAL"/>
              <w:rPr>
                <w:ins w:id="102" w:author="Per Lindell" w:date="2019-02-19T09:36:00Z"/>
                <w:rFonts w:cs="Arial"/>
                <w:sz w:val="16"/>
              </w:rPr>
            </w:pPr>
            <w:ins w:id="103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04CF702" w14:textId="24FA7D6A" w:rsidR="002920A9" w:rsidRPr="00C31878" w:rsidRDefault="002920A9" w:rsidP="002920A9">
            <w:pPr>
              <w:pStyle w:val="TAL"/>
              <w:rPr>
                <w:ins w:id="104" w:author="Per Lindell" w:date="2019-02-19T09:36:00Z"/>
                <w:rFonts w:cs="Arial"/>
                <w:sz w:val="16"/>
              </w:rPr>
            </w:pPr>
            <w:ins w:id="105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23ACC77E" w14:textId="38AA1EE7" w:rsidR="002920A9" w:rsidRDefault="002920A9" w:rsidP="002920A9">
            <w:pPr>
              <w:rPr>
                <w:ins w:id="106" w:author="Per Lindell" w:date="2019-02-19T09:36:00Z"/>
                <w:rFonts w:ascii="Arial" w:hAnsi="Arial" w:cs="Arial"/>
                <w:sz w:val="16"/>
              </w:rPr>
            </w:pPr>
            <w:ins w:id="107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66DF65B" w14:textId="71706420" w:rsidR="002920A9" w:rsidRPr="00C31878" w:rsidRDefault="002920A9" w:rsidP="002920A9">
            <w:pPr>
              <w:pStyle w:val="TAL"/>
              <w:rPr>
                <w:ins w:id="108" w:author="Per Lindell" w:date="2019-02-19T09:36:00Z"/>
                <w:rFonts w:cs="Arial"/>
                <w:sz w:val="16"/>
              </w:rPr>
            </w:pPr>
            <w:ins w:id="109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4B00099C" w14:textId="77777777" w:rsidTr="002920A9">
        <w:trPr>
          <w:cantSplit/>
          <w:trHeight w:val="281"/>
          <w:ins w:id="110" w:author="Per Lindell" w:date="2019-02-19T09:36:00Z"/>
        </w:trPr>
        <w:tc>
          <w:tcPr>
            <w:tcW w:w="636" w:type="dxa"/>
          </w:tcPr>
          <w:p w14:paraId="3D9BA112" w14:textId="7FBE0227" w:rsidR="002920A9" w:rsidRDefault="002920A9" w:rsidP="002920A9">
            <w:pPr>
              <w:jc w:val="center"/>
              <w:rPr>
                <w:ins w:id="111" w:author="Per Lindell" w:date="2019-02-19T09:36:00Z"/>
                <w:rFonts w:ascii="Arial" w:hAnsi="Arial" w:cs="Arial"/>
                <w:sz w:val="16"/>
              </w:rPr>
            </w:pPr>
            <w:ins w:id="112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167F0A35" w14:textId="37658CFA" w:rsidR="002920A9" w:rsidRPr="00C31878" w:rsidRDefault="002920A9" w:rsidP="002920A9">
            <w:pPr>
              <w:rPr>
                <w:ins w:id="113" w:author="Per Lindell" w:date="2019-02-19T09:36:00Z"/>
                <w:rFonts w:ascii="Arial" w:hAnsi="Arial" w:cs="Arial"/>
                <w:sz w:val="16"/>
              </w:rPr>
            </w:pPr>
            <w:ins w:id="114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2CC_DL_n48B_2CC_UL_n48B_BCS0</w:t>
              </w:r>
            </w:ins>
          </w:p>
        </w:tc>
        <w:tc>
          <w:tcPr>
            <w:tcW w:w="709" w:type="dxa"/>
          </w:tcPr>
          <w:p w14:paraId="22B73E7D" w14:textId="4DDE2192" w:rsidR="002920A9" w:rsidRPr="00C31878" w:rsidRDefault="002920A9" w:rsidP="002920A9">
            <w:pPr>
              <w:pStyle w:val="TAL"/>
              <w:rPr>
                <w:ins w:id="115" w:author="Per Lindell" w:date="2019-02-19T09:36:00Z"/>
                <w:rFonts w:cs="Arial"/>
                <w:sz w:val="16"/>
              </w:rPr>
            </w:pPr>
            <w:ins w:id="116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AE513D4" w14:textId="5DBAB435" w:rsidR="002920A9" w:rsidRPr="00C31878" w:rsidRDefault="002920A9" w:rsidP="002920A9">
            <w:pPr>
              <w:pStyle w:val="TAL"/>
              <w:rPr>
                <w:ins w:id="117" w:author="Per Lindell" w:date="2019-02-19T09:36:00Z"/>
                <w:rFonts w:cs="Arial"/>
                <w:sz w:val="16"/>
              </w:rPr>
            </w:pPr>
            <w:ins w:id="118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136A4B9" w14:textId="5EA02ABF" w:rsidR="002920A9" w:rsidRPr="00C31878" w:rsidRDefault="002920A9" w:rsidP="002920A9">
            <w:pPr>
              <w:pStyle w:val="TAL"/>
              <w:rPr>
                <w:ins w:id="119" w:author="Per Lindell" w:date="2019-02-19T09:36:00Z"/>
                <w:rFonts w:cs="Arial"/>
                <w:sz w:val="16"/>
              </w:rPr>
            </w:pPr>
            <w:ins w:id="120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85A3F06" w14:textId="4194C4E4" w:rsidR="002920A9" w:rsidRPr="00C31878" w:rsidRDefault="002920A9" w:rsidP="002920A9">
            <w:pPr>
              <w:pStyle w:val="TAL"/>
              <w:rPr>
                <w:ins w:id="121" w:author="Per Lindell" w:date="2019-02-19T09:36:00Z"/>
                <w:rFonts w:cs="Arial"/>
                <w:sz w:val="16"/>
              </w:rPr>
            </w:pPr>
            <w:ins w:id="122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9309FB9" w14:textId="03524110" w:rsidR="002920A9" w:rsidRDefault="002920A9" w:rsidP="002920A9">
            <w:pPr>
              <w:rPr>
                <w:ins w:id="123" w:author="Per Lindell" w:date="2019-02-19T09:36:00Z"/>
                <w:rFonts w:ascii="Arial" w:hAnsi="Arial" w:cs="Arial"/>
                <w:sz w:val="16"/>
              </w:rPr>
            </w:pPr>
            <w:ins w:id="124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96C4E2D" w14:textId="0596BB50" w:rsidR="002920A9" w:rsidRPr="00C31878" w:rsidRDefault="002920A9" w:rsidP="002920A9">
            <w:pPr>
              <w:pStyle w:val="TAL"/>
              <w:rPr>
                <w:ins w:id="125" w:author="Per Lindell" w:date="2019-02-19T09:36:00Z"/>
                <w:rFonts w:cs="Arial"/>
                <w:sz w:val="16"/>
              </w:rPr>
            </w:pPr>
            <w:ins w:id="126" w:author="Per Lindell" w:date="2019-02-19T09:36:00Z">
              <w:r w:rsidRPr="002920A9">
                <w:rPr>
                  <w:rFonts w:cs="Arial"/>
                  <w:sz w:val="16"/>
                </w:rPr>
                <w:t>2CC_DL_n48B_1CC_UL_n48A_BCS0</w:t>
              </w:r>
            </w:ins>
          </w:p>
        </w:tc>
      </w:tr>
      <w:tr w:rsidR="002920A9" w:rsidRPr="00E17D0D" w14:paraId="2AC940DD" w14:textId="77777777" w:rsidTr="002920A9">
        <w:trPr>
          <w:cantSplit/>
          <w:trHeight w:val="281"/>
          <w:ins w:id="127" w:author="Per Lindell" w:date="2019-02-19T09:36:00Z"/>
        </w:trPr>
        <w:tc>
          <w:tcPr>
            <w:tcW w:w="636" w:type="dxa"/>
          </w:tcPr>
          <w:p w14:paraId="4AF0B729" w14:textId="029C9DE5" w:rsidR="002920A9" w:rsidRDefault="002920A9" w:rsidP="002920A9">
            <w:pPr>
              <w:jc w:val="center"/>
              <w:rPr>
                <w:ins w:id="128" w:author="Per Lindell" w:date="2019-02-19T09:36:00Z"/>
                <w:rFonts w:ascii="Arial" w:hAnsi="Arial" w:cs="Arial"/>
                <w:sz w:val="16"/>
              </w:rPr>
            </w:pPr>
            <w:ins w:id="129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FAF7192" w14:textId="4D621CA5" w:rsidR="002920A9" w:rsidRPr="00C31878" w:rsidRDefault="002920A9" w:rsidP="002920A9">
            <w:pPr>
              <w:rPr>
                <w:ins w:id="130" w:author="Per Lindell" w:date="2019-02-19T09:36:00Z"/>
                <w:rFonts w:ascii="Arial" w:hAnsi="Arial" w:cs="Arial"/>
                <w:sz w:val="16"/>
              </w:rPr>
            </w:pPr>
            <w:ins w:id="131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2CC_DL_n48C_BCS0</w:t>
              </w:r>
            </w:ins>
          </w:p>
        </w:tc>
        <w:tc>
          <w:tcPr>
            <w:tcW w:w="709" w:type="dxa"/>
          </w:tcPr>
          <w:p w14:paraId="58A4A110" w14:textId="47F1B4F2" w:rsidR="002920A9" w:rsidRPr="00C31878" w:rsidRDefault="002920A9" w:rsidP="002920A9">
            <w:pPr>
              <w:pStyle w:val="TAL"/>
              <w:rPr>
                <w:ins w:id="132" w:author="Per Lindell" w:date="2019-02-19T09:36:00Z"/>
                <w:rFonts w:cs="Arial"/>
                <w:sz w:val="16"/>
              </w:rPr>
            </w:pPr>
            <w:ins w:id="133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EC3D767" w14:textId="1EB78B0C" w:rsidR="002920A9" w:rsidRPr="00C31878" w:rsidRDefault="002920A9" w:rsidP="002920A9">
            <w:pPr>
              <w:pStyle w:val="TAL"/>
              <w:rPr>
                <w:ins w:id="134" w:author="Per Lindell" w:date="2019-02-19T09:36:00Z"/>
                <w:rFonts w:cs="Arial"/>
                <w:sz w:val="16"/>
              </w:rPr>
            </w:pPr>
            <w:ins w:id="135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A2B562B" w14:textId="025E0AC1" w:rsidR="002920A9" w:rsidRPr="00C31878" w:rsidRDefault="002920A9" w:rsidP="002920A9">
            <w:pPr>
              <w:pStyle w:val="TAL"/>
              <w:rPr>
                <w:ins w:id="136" w:author="Per Lindell" w:date="2019-02-19T09:36:00Z"/>
                <w:rFonts w:cs="Arial"/>
                <w:sz w:val="16"/>
              </w:rPr>
            </w:pPr>
            <w:ins w:id="137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6B95A1F6" w14:textId="6CCF34D9" w:rsidR="002920A9" w:rsidRPr="00C31878" w:rsidRDefault="002920A9" w:rsidP="002920A9">
            <w:pPr>
              <w:pStyle w:val="TAL"/>
              <w:rPr>
                <w:ins w:id="138" w:author="Per Lindell" w:date="2019-02-19T09:36:00Z"/>
                <w:rFonts w:cs="Arial"/>
                <w:sz w:val="16"/>
              </w:rPr>
            </w:pPr>
            <w:ins w:id="139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6733B66" w14:textId="642B6583" w:rsidR="002920A9" w:rsidRDefault="002920A9" w:rsidP="002920A9">
            <w:pPr>
              <w:rPr>
                <w:ins w:id="140" w:author="Per Lindell" w:date="2019-02-19T09:36:00Z"/>
                <w:rFonts w:ascii="Arial" w:hAnsi="Arial" w:cs="Arial"/>
                <w:sz w:val="16"/>
              </w:rPr>
            </w:pPr>
            <w:ins w:id="141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DBA9A95" w14:textId="6FE24D18" w:rsidR="002920A9" w:rsidRPr="00C31878" w:rsidRDefault="002920A9" w:rsidP="002920A9">
            <w:pPr>
              <w:pStyle w:val="TAL"/>
              <w:rPr>
                <w:ins w:id="142" w:author="Per Lindell" w:date="2019-02-19T09:36:00Z"/>
                <w:rFonts w:cs="Arial"/>
                <w:sz w:val="16"/>
              </w:rPr>
            </w:pPr>
            <w:ins w:id="143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4436D5C3" w14:textId="77777777" w:rsidTr="002920A9">
        <w:trPr>
          <w:cantSplit/>
          <w:trHeight w:val="281"/>
          <w:ins w:id="144" w:author="Per Lindell" w:date="2019-02-19T09:36:00Z"/>
        </w:trPr>
        <w:tc>
          <w:tcPr>
            <w:tcW w:w="636" w:type="dxa"/>
          </w:tcPr>
          <w:p w14:paraId="3A2903F3" w14:textId="57B4913F" w:rsidR="002920A9" w:rsidRDefault="002920A9" w:rsidP="002920A9">
            <w:pPr>
              <w:jc w:val="center"/>
              <w:rPr>
                <w:ins w:id="145" w:author="Per Lindell" w:date="2019-02-19T09:36:00Z"/>
                <w:rFonts w:ascii="Arial" w:hAnsi="Arial" w:cs="Arial"/>
                <w:sz w:val="16"/>
              </w:rPr>
            </w:pPr>
            <w:ins w:id="146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28965AE" w14:textId="4534FDB8" w:rsidR="002920A9" w:rsidRPr="00C31878" w:rsidRDefault="002920A9" w:rsidP="002920A9">
            <w:pPr>
              <w:rPr>
                <w:ins w:id="147" w:author="Per Lindell" w:date="2019-02-19T09:36:00Z"/>
                <w:rFonts w:ascii="Arial" w:hAnsi="Arial" w:cs="Arial"/>
                <w:sz w:val="16"/>
              </w:rPr>
            </w:pPr>
            <w:ins w:id="148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2CC_DL_n48C_1CC _UL_n48A_BCS0</w:t>
              </w:r>
            </w:ins>
          </w:p>
        </w:tc>
        <w:tc>
          <w:tcPr>
            <w:tcW w:w="709" w:type="dxa"/>
          </w:tcPr>
          <w:p w14:paraId="7C0EAD55" w14:textId="1CF661E6" w:rsidR="002920A9" w:rsidRPr="00C31878" w:rsidRDefault="002920A9" w:rsidP="002920A9">
            <w:pPr>
              <w:pStyle w:val="TAL"/>
              <w:rPr>
                <w:ins w:id="149" w:author="Per Lindell" w:date="2019-02-19T09:36:00Z"/>
                <w:rFonts w:cs="Arial"/>
                <w:sz w:val="16"/>
              </w:rPr>
            </w:pPr>
            <w:ins w:id="150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5A1C9003" w14:textId="3316772B" w:rsidR="002920A9" w:rsidRPr="00C31878" w:rsidRDefault="002920A9" w:rsidP="002920A9">
            <w:pPr>
              <w:pStyle w:val="TAL"/>
              <w:rPr>
                <w:ins w:id="151" w:author="Per Lindell" w:date="2019-02-19T09:36:00Z"/>
                <w:rFonts w:cs="Arial"/>
                <w:sz w:val="16"/>
              </w:rPr>
            </w:pPr>
            <w:ins w:id="152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14CD9FEE" w14:textId="7FE67273" w:rsidR="002920A9" w:rsidRPr="00C31878" w:rsidRDefault="002920A9" w:rsidP="002920A9">
            <w:pPr>
              <w:pStyle w:val="TAL"/>
              <w:rPr>
                <w:ins w:id="153" w:author="Per Lindell" w:date="2019-02-19T09:36:00Z"/>
                <w:rFonts w:cs="Arial"/>
                <w:sz w:val="16"/>
              </w:rPr>
            </w:pPr>
            <w:ins w:id="154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F7D22F6" w14:textId="46C1B112" w:rsidR="002920A9" w:rsidRPr="00C31878" w:rsidRDefault="002920A9" w:rsidP="002920A9">
            <w:pPr>
              <w:pStyle w:val="TAL"/>
              <w:rPr>
                <w:ins w:id="155" w:author="Per Lindell" w:date="2019-02-19T09:36:00Z"/>
                <w:rFonts w:cs="Arial"/>
                <w:sz w:val="16"/>
              </w:rPr>
            </w:pPr>
            <w:ins w:id="156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EB3055D" w14:textId="0FB2CCCB" w:rsidR="002920A9" w:rsidRDefault="002920A9" w:rsidP="002920A9">
            <w:pPr>
              <w:rPr>
                <w:ins w:id="157" w:author="Per Lindell" w:date="2019-02-19T09:36:00Z"/>
                <w:rFonts w:ascii="Arial" w:hAnsi="Arial" w:cs="Arial"/>
                <w:sz w:val="16"/>
              </w:rPr>
            </w:pPr>
            <w:ins w:id="158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4E1C45B" w14:textId="596745A3" w:rsidR="002920A9" w:rsidRPr="00C31878" w:rsidRDefault="002920A9" w:rsidP="002920A9">
            <w:pPr>
              <w:pStyle w:val="TAL"/>
              <w:rPr>
                <w:ins w:id="159" w:author="Per Lindell" w:date="2019-02-19T09:36:00Z"/>
                <w:rFonts w:cs="Arial"/>
                <w:sz w:val="16"/>
              </w:rPr>
            </w:pPr>
            <w:ins w:id="160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4F58AE9" w14:textId="77777777" w:rsidTr="002920A9">
        <w:trPr>
          <w:cantSplit/>
          <w:trHeight w:val="281"/>
          <w:ins w:id="161" w:author="Per Lindell" w:date="2019-02-19T09:36:00Z"/>
        </w:trPr>
        <w:tc>
          <w:tcPr>
            <w:tcW w:w="636" w:type="dxa"/>
          </w:tcPr>
          <w:p w14:paraId="3C5D584F" w14:textId="69E75966" w:rsidR="002920A9" w:rsidRDefault="002920A9" w:rsidP="002920A9">
            <w:pPr>
              <w:jc w:val="center"/>
              <w:rPr>
                <w:ins w:id="162" w:author="Per Lindell" w:date="2019-02-19T09:36:00Z"/>
                <w:rFonts w:ascii="Arial" w:hAnsi="Arial" w:cs="Arial"/>
                <w:sz w:val="16"/>
              </w:rPr>
            </w:pPr>
            <w:ins w:id="163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6411A936" w14:textId="6B5DA06D" w:rsidR="002920A9" w:rsidRPr="00C31878" w:rsidRDefault="002920A9" w:rsidP="002920A9">
            <w:pPr>
              <w:rPr>
                <w:ins w:id="164" w:author="Per Lindell" w:date="2019-02-19T09:36:00Z"/>
                <w:rFonts w:ascii="Arial" w:hAnsi="Arial" w:cs="Arial"/>
                <w:sz w:val="16"/>
              </w:rPr>
            </w:pPr>
            <w:ins w:id="165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2CC_DL_n48C_2CC _UL_n48C_BCS0</w:t>
              </w:r>
            </w:ins>
          </w:p>
        </w:tc>
        <w:tc>
          <w:tcPr>
            <w:tcW w:w="709" w:type="dxa"/>
          </w:tcPr>
          <w:p w14:paraId="149566A5" w14:textId="01E077E7" w:rsidR="002920A9" w:rsidRPr="00C31878" w:rsidRDefault="002920A9" w:rsidP="002920A9">
            <w:pPr>
              <w:pStyle w:val="TAL"/>
              <w:rPr>
                <w:ins w:id="166" w:author="Per Lindell" w:date="2019-02-19T09:36:00Z"/>
                <w:rFonts w:cs="Arial"/>
                <w:sz w:val="16"/>
              </w:rPr>
            </w:pPr>
            <w:ins w:id="167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28F7C3E" w14:textId="1B64879A" w:rsidR="002920A9" w:rsidRPr="00C31878" w:rsidRDefault="002920A9" w:rsidP="002920A9">
            <w:pPr>
              <w:pStyle w:val="TAL"/>
              <w:rPr>
                <w:ins w:id="168" w:author="Per Lindell" w:date="2019-02-19T09:36:00Z"/>
                <w:rFonts w:cs="Arial"/>
                <w:sz w:val="16"/>
              </w:rPr>
            </w:pPr>
            <w:ins w:id="169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159E2820" w14:textId="7AB2D8A4" w:rsidR="002920A9" w:rsidRPr="00C31878" w:rsidRDefault="002920A9" w:rsidP="002920A9">
            <w:pPr>
              <w:pStyle w:val="TAL"/>
              <w:rPr>
                <w:ins w:id="170" w:author="Per Lindell" w:date="2019-02-19T09:36:00Z"/>
                <w:rFonts w:cs="Arial"/>
                <w:sz w:val="16"/>
              </w:rPr>
            </w:pPr>
            <w:ins w:id="171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6F75FFAE" w14:textId="3A2DF72D" w:rsidR="002920A9" w:rsidRPr="00C31878" w:rsidRDefault="002920A9" w:rsidP="002920A9">
            <w:pPr>
              <w:pStyle w:val="TAL"/>
              <w:rPr>
                <w:ins w:id="172" w:author="Per Lindell" w:date="2019-02-19T09:36:00Z"/>
                <w:rFonts w:cs="Arial"/>
                <w:sz w:val="16"/>
              </w:rPr>
            </w:pPr>
            <w:ins w:id="173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CDEAEEC" w14:textId="10704CE5" w:rsidR="002920A9" w:rsidRDefault="002920A9" w:rsidP="002920A9">
            <w:pPr>
              <w:rPr>
                <w:ins w:id="174" w:author="Per Lindell" w:date="2019-02-19T09:36:00Z"/>
                <w:rFonts w:ascii="Arial" w:hAnsi="Arial" w:cs="Arial"/>
                <w:sz w:val="16"/>
              </w:rPr>
            </w:pPr>
            <w:ins w:id="175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5E95F30" w14:textId="3F42B4F9" w:rsidR="002920A9" w:rsidRPr="00C31878" w:rsidRDefault="002920A9" w:rsidP="002920A9">
            <w:pPr>
              <w:pStyle w:val="TAL"/>
              <w:rPr>
                <w:ins w:id="176" w:author="Per Lindell" w:date="2019-02-19T09:36:00Z"/>
                <w:rFonts w:cs="Arial"/>
                <w:sz w:val="16"/>
              </w:rPr>
            </w:pPr>
            <w:ins w:id="177" w:author="Per Lindell" w:date="2019-02-19T09:36:00Z">
              <w:r w:rsidRPr="002920A9">
                <w:rPr>
                  <w:rFonts w:cs="Arial"/>
                  <w:sz w:val="16"/>
                </w:rPr>
                <w:t>2CC_DL_n48C_1CC _UL_n48A_BCS0</w:t>
              </w:r>
            </w:ins>
          </w:p>
        </w:tc>
      </w:tr>
      <w:tr w:rsidR="002920A9" w:rsidRPr="00E17D0D" w14:paraId="1F681DF1" w14:textId="77777777" w:rsidTr="002920A9">
        <w:trPr>
          <w:cantSplit/>
          <w:trHeight w:val="281"/>
          <w:ins w:id="178" w:author="Per Lindell" w:date="2019-02-19T09:36:00Z"/>
        </w:trPr>
        <w:tc>
          <w:tcPr>
            <w:tcW w:w="636" w:type="dxa"/>
          </w:tcPr>
          <w:p w14:paraId="234289AF" w14:textId="173A7478" w:rsidR="002920A9" w:rsidRDefault="002920A9" w:rsidP="002920A9">
            <w:pPr>
              <w:jc w:val="center"/>
              <w:rPr>
                <w:ins w:id="179" w:author="Per Lindell" w:date="2019-02-19T09:36:00Z"/>
                <w:rFonts w:ascii="Arial" w:hAnsi="Arial" w:cs="Arial"/>
                <w:sz w:val="16"/>
              </w:rPr>
            </w:pPr>
            <w:ins w:id="180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AA8BD4A" w14:textId="3892DA57" w:rsidR="002920A9" w:rsidRPr="00C31878" w:rsidRDefault="002920A9" w:rsidP="002920A9">
            <w:pPr>
              <w:rPr>
                <w:ins w:id="181" w:author="Per Lindell" w:date="2019-02-19T09:36:00Z"/>
                <w:rFonts w:ascii="Arial" w:hAnsi="Arial" w:cs="Arial"/>
                <w:sz w:val="16"/>
              </w:rPr>
            </w:pPr>
            <w:ins w:id="182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2CC_DL_n66B_BCS0</w:t>
              </w:r>
            </w:ins>
          </w:p>
        </w:tc>
        <w:tc>
          <w:tcPr>
            <w:tcW w:w="709" w:type="dxa"/>
          </w:tcPr>
          <w:p w14:paraId="46729AFF" w14:textId="74CEFEAA" w:rsidR="002920A9" w:rsidRPr="00C31878" w:rsidRDefault="002920A9" w:rsidP="002920A9">
            <w:pPr>
              <w:pStyle w:val="TAL"/>
              <w:rPr>
                <w:ins w:id="183" w:author="Per Lindell" w:date="2019-02-19T09:36:00Z"/>
                <w:rFonts w:cs="Arial"/>
                <w:sz w:val="16"/>
              </w:rPr>
            </w:pPr>
            <w:ins w:id="184" w:author="Per Lindell" w:date="2019-02-19T09:38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5B0FDAE" w14:textId="440CAF67" w:rsidR="002920A9" w:rsidRPr="00C31878" w:rsidRDefault="002920A9" w:rsidP="002920A9">
            <w:pPr>
              <w:pStyle w:val="TAL"/>
              <w:rPr>
                <w:ins w:id="185" w:author="Per Lindell" w:date="2019-02-19T09:36:00Z"/>
                <w:rFonts w:cs="Arial"/>
                <w:sz w:val="16"/>
              </w:rPr>
            </w:pPr>
            <w:ins w:id="186" w:author="Per Lindell" w:date="2019-02-19T09:38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6200DC44" w14:textId="35B1CEC5" w:rsidR="002920A9" w:rsidRPr="00C31878" w:rsidRDefault="002920A9" w:rsidP="002920A9">
            <w:pPr>
              <w:pStyle w:val="TAL"/>
              <w:rPr>
                <w:ins w:id="187" w:author="Per Lindell" w:date="2019-02-19T09:36:00Z"/>
                <w:rFonts w:cs="Arial"/>
                <w:sz w:val="16"/>
              </w:rPr>
            </w:pPr>
            <w:ins w:id="188" w:author="Per Lindell" w:date="2019-02-19T09:38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60F17A9" w14:textId="015638EE" w:rsidR="002920A9" w:rsidRPr="00C31878" w:rsidRDefault="002920A9" w:rsidP="002920A9">
            <w:pPr>
              <w:pStyle w:val="TAL"/>
              <w:rPr>
                <w:ins w:id="189" w:author="Per Lindell" w:date="2019-02-19T09:36:00Z"/>
                <w:rFonts w:cs="Arial"/>
                <w:sz w:val="16"/>
              </w:rPr>
            </w:pPr>
            <w:ins w:id="190" w:author="Per Lindell" w:date="2019-02-19T09:38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C0B8B02" w14:textId="63D2C25F" w:rsidR="002920A9" w:rsidRDefault="002920A9" w:rsidP="002920A9">
            <w:pPr>
              <w:rPr>
                <w:ins w:id="191" w:author="Per Lindell" w:date="2019-02-19T09:36:00Z"/>
                <w:rFonts w:ascii="Arial" w:hAnsi="Arial" w:cs="Arial"/>
                <w:sz w:val="16"/>
              </w:rPr>
            </w:pPr>
            <w:ins w:id="192" w:author="Per Lindell" w:date="2019-02-19T09:38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1E092B0" w14:textId="2777B465" w:rsidR="002920A9" w:rsidRPr="00C31878" w:rsidRDefault="002920A9" w:rsidP="002920A9">
            <w:pPr>
              <w:pStyle w:val="TAL"/>
              <w:rPr>
                <w:ins w:id="193" w:author="Per Lindell" w:date="2019-02-19T09:36:00Z"/>
                <w:rFonts w:cs="Arial"/>
                <w:sz w:val="16"/>
              </w:rPr>
            </w:pPr>
            <w:ins w:id="194" w:author="Per Lindell" w:date="2019-02-19T09:38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6D0556CE" w14:textId="77777777" w:rsidTr="002920A9">
        <w:trPr>
          <w:cantSplit/>
          <w:trHeight w:val="281"/>
          <w:ins w:id="195" w:author="Per Lindell" w:date="2019-02-19T09:36:00Z"/>
        </w:trPr>
        <w:tc>
          <w:tcPr>
            <w:tcW w:w="636" w:type="dxa"/>
          </w:tcPr>
          <w:p w14:paraId="647CA1A6" w14:textId="36504BA0" w:rsidR="002920A9" w:rsidRDefault="002920A9" w:rsidP="002920A9">
            <w:pPr>
              <w:jc w:val="center"/>
              <w:rPr>
                <w:ins w:id="196" w:author="Per Lindell" w:date="2019-02-19T09:36:00Z"/>
                <w:rFonts w:ascii="Arial" w:hAnsi="Arial" w:cs="Arial"/>
                <w:sz w:val="16"/>
              </w:rPr>
            </w:pPr>
            <w:ins w:id="197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1C5251D2" w14:textId="41721729" w:rsidR="002920A9" w:rsidRPr="00C31878" w:rsidRDefault="002920A9" w:rsidP="002920A9">
            <w:pPr>
              <w:rPr>
                <w:ins w:id="198" w:author="Per Lindell" w:date="2019-02-19T09:36:00Z"/>
                <w:rFonts w:ascii="Arial" w:hAnsi="Arial" w:cs="Arial"/>
                <w:sz w:val="16"/>
              </w:rPr>
            </w:pPr>
            <w:ins w:id="199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2CC_DL_n66B_1CC_UL_n66A_BCS0</w:t>
              </w:r>
            </w:ins>
          </w:p>
        </w:tc>
        <w:tc>
          <w:tcPr>
            <w:tcW w:w="709" w:type="dxa"/>
          </w:tcPr>
          <w:p w14:paraId="1D19AA13" w14:textId="50EF5829" w:rsidR="002920A9" w:rsidRPr="00C31878" w:rsidRDefault="002920A9" w:rsidP="002920A9">
            <w:pPr>
              <w:pStyle w:val="TAL"/>
              <w:rPr>
                <w:ins w:id="200" w:author="Per Lindell" w:date="2019-02-19T09:36:00Z"/>
                <w:rFonts w:cs="Arial"/>
                <w:sz w:val="16"/>
              </w:rPr>
            </w:pPr>
            <w:ins w:id="201" w:author="Per Lindell" w:date="2019-02-19T09:38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C9E6AFF" w14:textId="0915F5B0" w:rsidR="002920A9" w:rsidRPr="00C31878" w:rsidRDefault="002920A9" w:rsidP="002920A9">
            <w:pPr>
              <w:pStyle w:val="TAL"/>
              <w:rPr>
                <w:ins w:id="202" w:author="Per Lindell" w:date="2019-02-19T09:36:00Z"/>
                <w:rFonts w:cs="Arial"/>
                <w:sz w:val="16"/>
              </w:rPr>
            </w:pPr>
            <w:ins w:id="203" w:author="Per Lindell" w:date="2019-02-19T09:38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647BBF81" w14:textId="2A7F1DC8" w:rsidR="002920A9" w:rsidRPr="00C31878" w:rsidRDefault="002920A9" w:rsidP="002920A9">
            <w:pPr>
              <w:pStyle w:val="TAL"/>
              <w:rPr>
                <w:ins w:id="204" w:author="Per Lindell" w:date="2019-02-19T09:36:00Z"/>
                <w:rFonts w:cs="Arial"/>
                <w:sz w:val="16"/>
              </w:rPr>
            </w:pPr>
            <w:ins w:id="205" w:author="Per Lindell" w:date="2019-02-19T09:38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7A6EB644" w14:textId="69A64803" w:rsidR="002920A9" w:rsidRPr="00C31878" w:rsidRDefault="002920A9" w:rsidP="002920A9">
            <w:pPr>
              <w:pStyle w:val="TAL"/>
              <w:rPr>
                <w:ins w:id="206" w:author="Per Lindell" w:date="2019-02-19T09:36:00Z"/>
                <w:rFonts w:cs="Arial"/>
                <w:sz w:val="16"/>
              </w:rPr>
            </w:pPr>
            <w:ins w:id="207" w:author="Per Lindell" w:date="2019-02-19T09:38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45338F5" w14:textId="2B258A6F" w:rsidR="002920A9" w:rsidRDefault="002920A9" w:rsidP="002920A9">
            <w:pPr>
              <w:rPr>
                <w:ins w:id="208" w:author="Per Lindell" w:date="2019-02-19T09:36:00Z"/>
                <w:rFonts w:ascii="Arial" w:hAnsi="Arial" w:cs="Arial"/>
                <w:sz w:val="16"/>
              </w:rPr>
            </w:pPr>
            <w:ins w:id="209" w:author="Per Lindell" w:date="2019-02-19T09:38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7BCB200" w14:textId="5A3C9B04" w:rsidR="002920A9" w:rsidRPr="00C31878" w:rsidRDefault="002920A9" w:rsidP="002920A9">
            <w:pPr>
              <w:pStyle w:val="TAL"/>
              <w:rPr>
                <w:ins w:id="210" w:author="Per Lindell" w:date="2019-02-19T09:36:00Z"/>
                <w:rFonts w:cs="Arial"/>
                <w:sz w:val="16"/>
              </w:rPr>
            </w:pPr>
            <w:ins w:id="211" w:author="Per Lindell" w:date="2019-02-19T09:38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763A506F" w14:textId="77777777" w:rsidTr="002920A9">
        <w:trPr>
          <w:cantSplit/>
          <w:trHeight w:val="281"/>
          <w:ins w:id="212" w:author="Per Lindell" w:date="2019-02-19T09:36:00Z"/>
        </w:trPr>
        <w:tc>
          <w:tcPr>
            <w:tcW w:w="636" w:type="dxa"/>
          </w:tcPr>
          <w:p w14:paraId="5C6FED9A" w14:textId="6213C85C" w:rsidR="002920A9" w:rsidRDefault="002920A9" w:rsidP="002920A9">
            <w:pPr>
              <w:jc w:val="center"/>
              <w:rPr>
                <w:ins w:id="213" w:author="Per Lindell" w:date="2019-02-19T09:36:00Z"/>
                <w:rFonts w:ascii="Arial" w:hAnsi="Arial" w:cs="Arial"/>
                <w:sz w:val="16"/>
              </w:rPr>
            </w:pPr>
            <w:ins w:id="214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CFB16D2" w14:textId="2BFA5E72" w:rsidR="002920A9" w:rsidRPr="00C31878" w:rsidRDefault="002920A9" w:rsidP="002920A9">
            <w:pPr>
              <w:rPr>
                <w:ins w:id="215" w:author="Per Lindell" w:date="2019-02-19T09:36:00Z"/>
                <w:rFonts w:ascii="Arial" w:hAnsi="Arial" w:cs="Arial"/>
                <w:sz w:val="16"/>
              </w:rPr>
            </w:pPr>
            <w:ins w:id="216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2CC_DL_n66B_2CC_UL_n66B_BCS0</w:t>
              </w:r>
            </w:ins>
          </w:p>
        </w:tc>
        <w:tc>
          <w:tcPr>
            <w:tcW w:w="709" w:type="dxa"/>
          </w:tcPr>
          <w:p w14:paraId="57A74304" w14:textId="3F05F9E8" w:rsidR="002920A9" w:rsidRPr="00C31878" w:rsidRDefault="002920A9" w:rsidP="002920A9">
            <w:pPr>
              <w:pStyle w:val="TAL"/>
              <w:rPr>
                <w:ins w:id="217" w:author="Per Lindell" w:date="2019-02-19T09:36:00Z"/>
                <w:rFonts w:cs="Arial"/>
                <w:sz w:val="16"/>
              </w:rPr>
            </w:pPr>
            <w:ins w:id="218" w:author="Per Lindell" w:date="2019-02-19T09:38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6C2CA4B" w14:textId="6350FF7D" w:rsidR="002920A9" w:rsidRPr="00C31878" w:rsidRDefault="002920A9" w:rsidP="002920A9">
            <w:pPr>
              <w:pStyle w:val="TAL"/>
              <w:rPr>
                <w:ins w:id="219" w:author="Per Lindell" w:date="2019-02-19T09:36:00Z"/>
                <w:rFonts w:cs="Arial"/>
                <w:sz w:val="16"/>
              </w:rPr>
            </w:pPr>
            <w:ins w:id="220" w:author="Per Lindell" w:date="2019-02-19T09:38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39D770EB" w14:textId="35663FD1" w:rsidR="002920A9" w:rsidRPr="00C31878" w:rsidRDefault="002920A9" w:rsidP="002920A9">
            <w:pPr>
              <w:pStyle w:val="TAL"/>
              <w:rPr>
                <w:ins w:id="221" w:author="Per Lindell" w:date="2019-02-19T09:36:00Z"/>
                <w:rFonts w:cs="Arial"/>
                <w:sz w:val="16"/>
              </w:rPr>
            </w:pPr>
            <w:ins w:id="222" w:author="Per Lindell" w:date="2019-02-19T09:38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913C0C3" w14:textId="2EAB13DC" w:rsidR="002920A9" w:rsidRPr="00C31878" w:rsidRDefault="002920A9" w:rsidP="002920A9">
            <w:pPr>
              <w:pStyle w:val="TAL"/>
              <w:rPr>
                <w:ins w:id="223" w:author="Per Lindell" w:date="2019-02-19T09:36:00Z"/>
                <w:rFonts w:cs="Arial"/>
                <w:sz w:val="16"/>
              </w:rPr>
            </w:pPr>
            <w:ins w:id="224" w:author="Per Lindell" w:date="2019-02-19T09:38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25D6C711" w14:textId="7425BE14" w:rsidR="002920A9" w:rsidRDefault="002920A9" w:rsidP="002920A9">
            <w:pPr>
              <w:rPr>
                <w:ins w:id="225" w:author="Per Lindell" w:date="2019-02-19T09:36:00Z"/>
                <w:rFonts w:ascii="Arial" w:hAnsi="Arial" w:cs="Arial"/>
                <w:sz w:val="16"/>
              </w:rPr>
            </w:pPr>
            <w:ins w:id="226" w:author="Per Lindell" w:date="2019-02-19T09:38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B9FA2EE" w14:textId="66F9F954" w:rsidR="002920A9" w:rsidRPr="00C31878" w:rsidRDefault="002920A9" w:rsidP="002920A9">
            <w:pPr>
              <w:pStyle w:val="TAL"/>
              <w:rPr>
                <w:ins w:id="227" w:author="Per Lindell" w:date="2019-02-19T09:36:00Z"/>
                <w:rFonts w:cs="Arial"/>
                <w:sz w:val="16"/>
              </w:rPr>
            </w:pPr>
            <w:ins w:id="228" w:author="Per Lindell" w:date="2019-02-19T09:38:00Z">
              <w:r w:rsidRPr="002920A9">
                <w:rPr>
                  <w:rFonts w:cs="Arial"/>
                  <w:sz w:val="16"/>
                </w:rPr>
                <w:t>2CC_DL_n66B_1CC_UL_n66A_BCS0</w:t>
              </w:r>
            </w:ins>
          </w:p>
        </w:tc>
      </w:tr>
      <w:tr w:rsidR="008529BD" w:rsidRPr="00E17D0D" w14:paraId="073254AB" w14:textId="77777777" w:rsidTr="008529BD">
        <w:trPr>
          <w:cantSplit/>
          <w:trHeight w:val="281"/>
          <w:ins w:id="229" w:author="Per Lindell" w:date="2019-02-24T15:08:00Z"/>
        </w:trPr>
        <w:tc>
          <w:tcPr>
            <w:tcW w:w="636" w:type="dxa"/>
          </w:tcPr>
          <w:p w14:paraId="20240C51" w14:textId="26A1847B" w:rsidR="008529BD" w:rsidRPr="002920A9" w:rsidRDefault="008529BD" w:rsidP="008529BD">
            <w:pPr>
              <w:jc w:val="center"/>
              <w:rPr>
                <w:ins w:id="230" w:author="Per Lindell" w:date="2019-02-24T15:08:00Z"/>
                <w:rFonts w:ascii="Arial" w:hAnsi="Arial" w:cs="Arial"/>
                <w:sz w:val="16"/>
              </w:rPr>
            </w:pPr>
            <w:ins w:id="231" w:author="Per Lindell" w:date="2019-02-24T15:08:00Z">
              <w:r w:rsidRPr="008529BD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21F93E71" w14:textId="6211769B" w:rsidR="008529BD" w:rsidRPr="002920A9" w:rsidRDefault="008529BD" w:rsidP="008529BD">
            <w:pPr>
              <w:rPr>
                <w:ins w:id="232" w:author="Per Lindell" w:date="2019-02-24T15:08:00Z"/>
                <w:rFonts w:ascii="Arial" w:hAnsi="Arial" w:cs="Arial"/>
                <w:sz w:val="16"/>
              </w:rPr>
            </w:pPr>
            <w:ins w:id="233" w:author="Per Lindell" w:date="2019-02-24T15:08:00Z">
              <w:r w:rsidRPr="008529BD">
                <w:rPr>
                  <w:rFonts w:ascii="Arial" w:hAnsi="Arial" w:cs="Arial"/>
                  <w:sz w:val="16"/>
                </w:rPr>
                <w:t>DL_n3B_UL_n3B_BCS0</w:t>
              </w:r>
            </w:ins>
          </w:p>
        </w:tc>
        <w:tc>
          <w:tcPr>
            <w:tcW w:w="709" w:type="dxa"/>
          </w:tcPr>
          <w:p w14:paraId="71DD45AC" w14:textId="53000B9F" w:rsidR="008529BD" w:rsidRPr="002920A9" w:rsidRDefault="008529BD" w:rsidP="008529BD">
            <w:pPr>
              <w:pStyle w:val="TAL"/>
              <w:rPr>
                <w:ins w:id="234" w:author="Per Lindell" w:date="2019-02-24T15:08:00Z"/>
                <w:rFonts w:cs="Arial"/>
                <w:sz w:val="16"/>
              </w:rPr>
            </w:pPr>
            <w:ins w:id="235" w:author="Per Lindell" w:date="2019-02-24T15:08:00Z">
              <w:r w:rsidRPr="008529BD">
                <w:rPr>
                  <w:rFonts w:cs="Arial"/>
                  <w:sz w:val="16"/>
                </w:rPr>
                <w:t>Rel. 16</w:t>
              </w:r>
            </w:ins>
          </w:p>
        </w:tc>
        <w:tc>
          <w:tcPr>
            <w:tcW w:w="1418" w:type="dxa"/>
          </w:tcPr>
          <w:p w14:paraId="50C6C268" w14:textId="43CAC181" w:rsidR="008529BD" w:rsidRPr="002920A9" w:rsidRDefault="008529BD" w:rsidP="008529BD">
            <w:pPr>
              <w:pStyle w:val="TAL"/>
              <w:rPr>
                <w:ins w:id="236" w:author="Per Lindell" w:date="2019-02-24T15:08:00Z"/>
                <w:rFonts w:cs="Arial"/>
                <w:sz w:val="16"/>
              </w:rPr>
            </w:pPr>
            <w:ins w:id="237" w:author="Per Lindell" w:date="2019-02-24T15:08:00Z">
              <w:r w:rsidRPr="008529BD">
                <w:rPr>
                  <w:rFonts w:cs="Arial"/>
                  <w:sz w:val="16"/>
                </w:rPr>
                <w:t>Stephen Truelove, BT plc</w:t>
              </w:r>
            </w:ins>
          </w:p>
        </w:tc>
        <w:tc>
          <w:tcPr>
            <w:tcW w:w="1842" w:type="dxa"/>
          </w:tcPr>
          <w:p w14:paraId="741CF169" w14:textId="546E5D89" w:rsidR="008529BD" w:rsidRPr="002920A9" w:rsidRDefault="008529BD" w:rsidP="008529BD">
            <w:pPr>
              <w:pStyle w:val="TAL"/>
              <w:rPr>
                <w:ins w:id="238" w:author="Per Lindell" w:date="2019-02-24T15:08:00Z"/>
                <w:rFonts w:cs="Arial"/>
                <w:sz w:val="16"/>
              </w:rPr>
            </w:pPr>
            <w:ins w:id="239" w:author="Per Lindell" w:date="2019-02-24T15:08:00Z">
              <w:r w:rsidRPr="008529BD">
                <w:rPr>
                  <w:rFonts w:cs="Arial"/>
                  <w:sz w:val="16"/>
                </w:rPr>
                <w:t>stephen.truelove@bt.com</w:t>
              </w:r>
            </w:ins>
          </w:p>
        </w:tc>
        <w:tc>
          <w:tcPr>
            <w:tcW w:w="3366" w:type="dxa"/>
          </w:tcPr>
          <w:p w14:paraId="15663CFD" w14:textId="29072B49" w:rsidR="008529BD" w:rsidRPr="002920A9" w:rsidRDefault="008529BD" w:rsidP="008529BD">
            <w:pPr>
              <w:pStyle w:val="TAL"/>
              <w:rPr>
                <w:ins w:id="240" w:author="Per Lindell" w:date="2019-02-24T15:08:00Z"/>
                <w:rFonts w:cs="Arial"/>
                <w:sz w:val="16"/>
              </w:rPr>
            </w:pPr>
            <w:ins w:id="241" w:author="Per Lindell" w:date="2019-02-24T15:08:00Z">
              <w:r w:rsidRPr="008529BD">
                <w:rPr>
                  <w:rFonts w:cs="Arial"/>
                  <w:sz w:val="16"/>
                </w:rPr>
                <w:t>Telstra, Nokia, Ericsson, Huawei</w:t>
              </w:r>
            </w:ins>
          </w:p>
        </w:tc>
        <w:tc>
          <w:tcPr>
            <w:tcW w:w="1440" w:type="dxa"/>
          </w:tcPr>
          <w:p w14:paraId="0E3E627F" w14:textId="1314532F" w:rsidR="008529BD" w:rsidRPr="002920A9" w:rsidRDefault="008529BD" w:rsidP="008529BD">
            <w:pPr>
              <w:rPr>
                <w:ins w:id="242" w:author="Per Lindell" w:date="2019-02-24T15:08:00Z"/>
                <w:rFonts w:ascii="Arial" w:hAnsi="Arial" w:cs="Arial"/>
                <w:sz w:val="16"/>
              </w:rPr>
            </w:pPr>
            <w:ins w:id="243" w:author="Per Lindell" w:date="2019-02-24T15:08:00Z">
              <w:r w:rsidRPr="008529BD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A55588A" w14:textId="0DC7E661" w:rsidR="008529BD" w:rsidRPr="002920A9" w:rsidRDefault="008529BD" w:rsidP="008529BD">
            <w:pPr>
              <w:pStyle w:val="TAL"/>
              <w:rPr>
                <w:ins w:id="244" w:author="Per Lindell" w:date="2019-02-24T15:08:00Z"/>
                <w:rFonts w:cs="Arial"/>
                <w:sz w:val="16"/>
              </w:rPr>
            </w:pPr>
            <w:ins w:id="245" w:author="Per Lindell" w:date="2019-02-24T15:08:00Z">
              <w:r w:rsidRPr="008529BD">
                <w:rPr>
                  <w:rFonts w:cs="Arial"/>
                  <w:sz w:val="16"/>
                </w:rPr>
                <w:t>None</w:t>
              </w:r>
            </w:ins>
          </w:p>
        </w:tc>
      </w:tr>
    </w:tbl>
    <w:p w14:paraId="1CD589DE" w14:textId="77777777" w:rsidR="00755797" w:rsidRDefault="00755797" w:rsidP="00755797">
      <w:pPr>
        <w:pStyle w:val="Caption"/>
        <w:keepNext/>
        <w:rPr>
          <w:sz w:val="28"/>
        </w:rPr>
      </w:pPr>
    </w:p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A54B19" w:rsidRPr="00E17D0D" w:rsidDel="001D19E1" w14:paraId="1CD589F7" w14:textId="3E75A703" w:rsidTr="002920A9">
        <w:trPr>
          <w:cantSplit/>
          <w:trHeight w:val="281"/>
          <w:del w:id="246" w:author="Per Lindell" w:date="2019-02-21T13:11:00Z"/>
        </w:trPr>
        <w:tc>
          <w:tcPr>
            <w:tcW w:w="636" w:type="dxa"/>
          </w:tcPr>
          <w:p w14:paraId="1CD589EF" w14:textId="16B4B900" w:rsidR="00A54B19" w:rsidRPr="00E17D0D" w:rsidDel="001D19E1" w:rsidRDefault="00A54B19" w:rsidP="00A54B19">
            <w:pPr>
              <w:jc w:val="center"/>
              <w:rPr>
                <w:del w:id="247" w:author="Per Lindell" w:date="2019-02-21T13:11:00Z"/>
                <w:rFonts w:ascii="Calibri" w:hAnsi="Calibri" w:cs="Calibri"/>
                <w:color w:val="000000"/>
                <w:lang w:eastAsia="ja-JP"/>
              </w:rPr>
            </w:pPr>
            <w:del w:id="248" w:author="Per Lindell" w:date="2019-02-21T13:11:00Z">
              <w:r w:rsidDel="001D19E1">
                <w:rPr>
                  <w:rFonts w:ascii="Calibri" w:hAnsi="Calibri" w:cs="Calibri"/>
                  <w:color w:val="000000"/>
                  <w:lang w:eastAsia="ja-JP"/>
                </w:rPr>
                <w:delText>2</w:delText>
              </w:r>
            </w:del>
          </w:p>
        </w:tc>
        <w:tc>
          <w:tcPr>
            <w:tcW w:w="2863" w:type="dxa"/>
          </w:tcPr>
          <w:p w14:paraId="1CD589F0" w14:textId="6AEE8E24" w:rsidR="00A54B19" w:rsidRPr="001E297D" w:rsidDel="001D19E1" w:rsidRDefault="00A54B19" w:rsidP="00A54B19">
            <w:pPr>
              <w:rPr>
                <w:del w:id="249" w:author="Per Lindell" w:date="2019-02-21T13:11:00Z"/>
                <w:rFonts w:ascii="Arial" w:hAnsi="Arial" w:cs="Arial"/>
                <w:sz w:val="16"/>
              </w:rPr>
            </w:pPr>
            <w:del w:id="250" w:author="Per Lindell" w:date="2019-02-21T13:11:00Z">
              <w:r w:rsidRPr="001E297D" w:rsidDel="001D19E1">
                <w:rPr>
                  <w:rFonts w:ascii="Arial" w:hAnsi="Arial" w:cs="Arial"/>
                  <w:sz w:val="16"/>
                </w:rPr>
                <w:delText>DL_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A_n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A_UL_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_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n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</w:delText>
              </w:r>
            </w:del>
          </w:p>
        </w:tc>
        <w:tc>
          <w:tcPr>
            <w:tcW w:w="709" w:type="dxa"/>
          </w:tcPr>
          <w:p w14:paraId="1CD589F1" w14:textId="2EF98CBC" w:rsidR="00A54B19" w:rsidRPr="00E17D0D" w:rsidDel="001D19E1" w:rsidRDefault="00A54B19" w:rsidP="00A54B19">
            <w:pPr>
              <w:pStyle w:val="TAL"/>
              <w:rPr>
                <w:del w:id="251" w:author="Per Lindell" w:date="2019-02-21T13:11:00Z"/>
                <w:rFonts w:ascii="Calibri" w:hAnsi="Calibri" w:cs="Calibri"/>
                <w:sz w:val="20"/>
                <w:lang w:val="en-US"/>
              </w:rPr>
            </w:pPr>
            <w:del w:id="252" w:author="Per Lindell" w:date="2019-02-21T13:11:00Z">
              <w:r w:rsidRPr="00CC67DB" w:rsidDel="001D19E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1CD589F2" w14:textId="1EA472DE" w:rsidR="00A54B19" w:rsidRPr="00E17D0D" w:rsidDel="001D19E1" w:rsidRDefault="00A54B19" w:rsidP="00A54B19">
            <w:pPr>
              <w:pStyle w:val="TAL"/>
              <w:rPr>
                <w:del w:id="253" w:author="Per Lindell" w:date="2019-02-21T13:11:00Z"/>
                <w:rFonts w:ascii="Calibri" w:hAnsi="Calibri" w:cs="Calibri"/>
                <w:sz w:val="20"/>
                <w:lang w:val="it-IT" w:eastAsia="ja-JP"/>
              </w:rPr>
            </w:pPr>
            <w:del w:id="254" w:author="Per Lindell" w:date="2019-02-21T13:11:00Z">
              <w:r w:rsidRPr="000B2C9F" w:rsidDel="001D19E1">
                <w:rPr>
                  <w:rFonts w:cs="Arial"/>
                  <w:color w:val="000000"/>
                  <w:sz w:val="16"/>
                  <w:szCs w:val="16"/>
                </w:rPr>
                <w:delText>Bo-Han Hsieh, CHTTL</w:delText>
              </w:r>
            </w:del>
          </w:p>
        </w:tc>
        <w:tc>
          <w:tcPr>
            <w:tcW w:w="1842" w:type="dxa"/>
          </w:tcPr>
          <w:p w14:paraId="1CD589F3" w14:textId="68991A58" w:rsidR="00A54B19" w:rsidRPr="001E297D" w:rsidDel="001D19E1" w:rsidRDefault="001D19E1" w:rsidP="00A54B19">
            <w:pPr>
              <w:pStyle w:val="TAL"/>
              <w:rPr>
                <w:del w:id="255" w:author="Per Lindell" w:date="2019-02-21T13:11:00Z"/>
                <w:rFonts w:ascii="Calibri" w:hAnsi="Calibri" w:cs="Calibri"/>
                <w:sz w:val="16"/>
                <w:szCs w:val="16"/>
                <w:lang w:val="it-IT" w:eastAsia="ja-JP"/>
              </w:rPr>
            </w:pPr>
            <w:del w:id="256" w:author="Per Lindell" w:date="2019-02-21T13:11:00Z"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fldChar w:fldCharType="begin"/>
              </w:r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delInstrText xml:space="preserve"> HYPERLINK "mailto:pohanhsieh@cht.com.tw" \t "_blank" </w:delInstrText>
              </w:r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fldChar w:fldCharType="separate"/>
              </w:r>
              <w:r w:rsidR="00A54B19" w:rsidRPr="001E297D" w:rsidDel="001D19E1">
                <w:rPr>
                  <w:rFonts w:eastAsia="PMingLiU"/>
                  <w:sz w:val="16"/>
                  <w:szCs w:val="16"/>
                  <w:lang w:eastAsia="zh-TW"/>
                </w:rPr>
                <w:delText>pohanhsieh@cht.com.tw</w:delText>
              </w:r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fldChar w:fldCharType="end"/>
              </w:r>
            </w:del>
          </w:p>
        </w:tc>
        <w:tc>
          <w:tcPr>
            <w:tcW w:w="3366" w:type="dxa"/>
          </w:tcPr>
          <w:p w14:paraId="1CD589F4" w14:textId="620D86F6" w:rsidR="00A54B19" w:rsidRPr="00E17D0D" w:rsidDel="001D19E1" w:rsidRDefault="00A54B19" w:rsidP="00A54B19">
            <w:pPr>
              <w:pStyle w:val="TAL"/>
              <w:rPr>
                <w:del w:id="257" w:author="Per Lindell" w:date="2019-02-21T13:11:00Z"/>
                <w:rFonts w:ascii="Calibri" w:hAnsi="Calibri" w:cs="Calibri"/>
                <w:sz w:val="20"/>
                <w:lang w:eastAsia="ja-JP"/>
              </w:rPr>
            </w:pPr>
            <w:del w:id="258" w:author="Per Lindell" w:date="2019-02-21T13:11:00Z">
              <w:r w:rsidRPr="000B2C9F" w:rsidDel="001D19E1">
                <w:rPr>
                  <w:rFonts w:cs="Arial"/>
                  <w:color w:val="000000"/>
                  <w:sz w:val="16"/>
                  <w:szCs w:val="16"/>
                </w:rPr>
                <w:delText>Ericsson, Nokia, HTC, ASUSTek</w:delText>
              </w:r>
            </w:del>
          </w:p>
        </w:tc>
        <w:tc>
          <w:tcPr>
            <w:tcW w:w="1440" w:type="dxa"/>
          </w:tcPr>
          <w:p w14:paraId="1CD589F5" w14:textId="64E6BCE2" w:rsidR="00A54B19" w:rsidRPr="005A1879" w:rsidDel="001D19E1" w:rsidRDefault="00A54B19" w:rsidP="00A54B19">
            <w:pPr>
              <w:rPr>
                <w:del w:id="259" w:author="Per Lindell" w:date="2019-02-21T13:11:00Z"/>
                <w:rFonts w:ascii="Arial" w:hAnsi="Arial" w:cs="Arial"/>
                <w:sz w:val="16"/>
              </w:rPr>
            </w:pPr>
            <w:del w:id="260" w:author="Per Lindell" w:date="2018-12-17T08:53:00Z">
              <w:r w:rsidRPr="005A1879" w:rsidDel="00DC2AA7">
                <w:rPr>
                  <w:rFonts w:ascii="Arial" w:hAnsi="Arial" w:cs="Arial" w:hint="eastAsia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9F6" w14:textId="41D5B460" w:rsidR="00A54B19" w:rsidRPr="00E17D0D" w:rsidDel="001D19E1" w:rsidRDefault="00A54B19" w:rsidP="00A54B19">
            <w:pPr>
              <w:pStyle w:val="TAL"/>
              <w:rPr>
                <w:del w:id="261" w:author="Per Lindell" w:date="2019-02-21T13:11:00Z"/>
                <w:rFonts w:ascii="Calibri" w:hAnsi="Calibri" w:cs="Calibri"/>
                <w:sz w:val="20"/>
                <w:lang w:eastAsia="ja-JP"/>
              </w:rPr>
            </w:pPr>
            <w:del w:id="262" w:author="Per Lindell" w:date="2019-02-21T13:11:00Z">
              <w:r w:rsidDel="001D19E1">
                <w:rPr>
                  <w:rFonts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30A1EE93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ins w:id="263" w:author="Per Lindell" w:date="2018-12-17T08:53:00Z">
              <w:r>
                <w:rPr>
                  <w:rFonts w:ascii="Arial" w:hAnsi="Arial" w:cs="Arial"/>
                  <w:sz w:val="16"/>
                </w:rPr>
                <w:t>Completed</w:t>
              </w:r>
            </w:ins>
            <w:del w:id="264" w:author="Per Lindell" w:date="2018-12-17T08:53:00Z">
              <w:r w:rsidR="00BB7332" w:rsidRPr="005A1879" w:rsidDel="00DC2AA7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6E5001B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ins w:id="265" w:author="Per Lindell" w:date="2018-12-17T08:53:00Z">
              <w:r>
                <w:rPr>
                  <w:rFonts w:ascii="Arial" w:hAnsi="Arial" w:cs="Arial"/>
                  <w:sz w:val="16"/>
                </w:rPr>
                <w:t>Completed</w:t>
              </w:r>
            </w:ins>
            <w:del w:id="266" w:author="Per Lindell" w:date="2018-12-17T08:53:00Z">
              <w:r w:rsidR="00204BA5" w:rsidRPr="00204BA5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00619E43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ins w:id="267" w:author="Per Lindell" w:date="2018-12-17T08:53:00Z">
              <w:r>
                <w:rPr>
                  <w:rFonts w:ascii="Arial" w:hAnsi="Arial" w:cs="Arial"/>
                  <w:sz w:val="16"/>
                </w:rPr>
                <w:t>O</w:t>
              </w:r>
              <w:r w:rsidRPr="005A18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268" w:author="Per Lindell" w:date="2018-12-17T08:53:00Z">
              <w:r w:rsidR="00204BA5" w:rsidRPr="00204BA5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2920A9" w:rsidRPr="00204BA5" w14:paraId="1670CB8A" w14:textId="77777777" w:rsidTr="002920A9">
        <w:trPr>
          <w:cantSplit/>
          <w:ins w:id="269" w:author="Per Lindell" w:date="2019-02-19T09:32:00Z"/>
        </w:trPr>
        <w:tc>
          <w:tcPr>
            <w:tcW w:w="636" w:type="dxa"/>
          </w:tcPr>
          <w:p w14:paraId="4A76F016" w14:textId="052E8737" w:rsidR="002920A9" w:rsidRPr="00204BA5" w:rsidRDefault="002920A9" w:rsidP="002920A9">
            <w:pPr>
              <w:jc w:val="center"/>
              <w:rPr>
                <w:ins w:id="270" w:author="Per Lindell" w:date="2019-02-19T09:32:00Z"/>
                <w:rFonts w:ascii="Arial" w:hAnsi="Arial" w:cs="Arial"/>
                <w:sz w:val="16"/>
              </w:rPr>
            </w:pPr>
            <w:ins w:id="271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FE54B57" w14:textId="6505FF3A" w:rsidR="002920A9" w:rsidRPr="00204BA5" w:rsidRDefault="002920A9" w:rsidP="002920A9">
            <w:pPr>
              <w:rPr>
                <w:ins w:id="272" w:author="Per Lindell" w:date="2019-02-19T09:32:00Z"/>
                <w:rFonts w:ascii="Arial" w:hAnsi="Arial" w:cs="Arial"/>
                <w:sz w:val="16"/>
              </w:rPr>
            </w:pPr>
            <w:ins w:id="273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2CC_DL_n2(2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BCS0</w:t>
              </w:r>
            </w:ins>
          </w:p>
        </w:tc>
        <w:tc>
          <w:tcPr>
            <w:tcW w:w="709" w:type="dxa"/>
          </w:tcPr>
          <w:p w14:paraId="2A883028" w14:textId="321D4164" w:rsidR="002920A9" w:rsidRPr="00372374" w:rsidRDefault="002920A9" w:rsidP="002920A9">
            <w:pPr>
              <w:pStyle w:val="TAL"/>
              <w:rPr>
                <w:ins w:id="274" w:author="Per Lindell" w:date="2019-02-19T09:32:00Z"/>
                <w:rFonts w:cs="Arial"/>
                <w:sz w:val="16"/>
              </w:rPr>
            </w:pPr>
            <w:ins w:id="275" w:author="Per Lindell" w:date="2019-02-19T09:33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45AC496B" w14:textId="276273B2" w:rsidR="002920A9" w:rsidRPr="00204BA5" w:rsidRDefault="002920A9" w:rsidP="002920A9">
            <w:pPr>
              <w:pStyle w:val="TAL"/>
              <w:rPr>
                <w:ins w:id="276" w:author="Per Lindell" w:date="2019-02-19T09:32:00Z"/>
                <w:rFonts w:cs="Arial"/>
                <w:sz w:val="16"/>
              </w:rPr>
            </w:pPr>
            <w:ins w:id="277" w:author="Per Lindell" w:date="2019-02-19T09:33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7D89745F" w14:textId="06FD2964" w:rsidR="002920A9" w:rsidRPr="00204BA5" w:rsidRDefault="002920A9" w:rsidP="002920A9">
            <w:pPr>
              <w:pStyle w:val="TAL"/>
              <w:rPr>
                <w:ins w:id="278" w:author="Per Lindell" w:date="2019-02-19T09:32:00Z"/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fldChar w:fldCharType="begin"/>
            </w:r>
            <w:r w:rsidRPr="002920A9">
              <w:rPr>
                <w:rFonts w:cs="Arial"/>
                <w:sz w:val="16"/>
              </w:rPr>
              <w:instrText xml:space="preserve"> HYPERLINK "mailto:Zheng.zhao@verizonwireless.com" </w:instrText>
            </w:r>
            <w:r w:rsidRPr="002920A9">
              <w:rPr>
                <w:rFonts w:cs="Arial"/>
                <w:sz w:val="16"/>
              </w:rPr>
              <w:fldChar w:fldCharType="separate"/>
            </w:r>
            <w:ins w:id="279" w:author="Per Lindell" w:date="2019-02-19T09:33:00Z">
              <w:r w:rsidRPr="002920A9">
                <w:rPr>
                  <w:rFonts w:cs="Arial"/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D424CEF" w14:textId="39299DDF" w:rsidR="002920A9" w:rsidRPr="00204BA5" w:rsidRDefault="002920A9" w:rsidP="002920A9">
            <w:pPr>
              <w:pStyle w:val="TAL"/>
              <w:rPr>
                <w:ins w:id="280" w:author="Per Lindell" w:date="2019-02-19T09:32:00Z"/>
                <w:rFonts w:cs="Arial"/>
                <w:sz w:val="16"/>
              </w:rPr>
            </w:pPr>
            <w:ins w:id="281" w:author="Per Lindell" w:date="2019-02-19T09:33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38E405F" w14:textId="0C9A44DD" w:rsidR="002920A9" w:rsidRDefault="002920A9" w:rsidP="002920A9">
            <w:pPr>
              <w:rPr>
                <w:ins w:id="282" w:author="Per Lindell" w:date="2019-02-19T09:32:00Z"/>
                <w:rFonts w:ascii="Arial" w:hAnsi="Arial" w:cs="Arial"/>
                <w:sz w:val="16"/>
              </w:rPr>
            </w:pPr>
            <w:ins w:id="283" w:author="Per Lindell" w:date="2019-02-19T09:33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348444B" w14:textId="15508564" w:rsidR="002920A9" w:rsidRPr="00204BA5" w:rsidRDefault="002920A9" w:rsidP="002920A9">
            <w:pPr>
              <w:pStyle w:val="TAL"/>
              <w:rPr>
                <w:ins w:id="284" w:author="Per Lindell" w:date="2019-02-19T09:32:00Z"/>
                <w:rFonts w:cs="Arial"/>
                <w:sz w:val="16"/>
              </w:rPr>
            </w:pPr>
            <w:ins w:id="285" w:author="Per Lindell" w:date="2019-02-19T09:33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204BA5" w14:paraId="3011874F" w14:textId="77777777" w:rsidTr="002920A9">
        <w:trPr>
          <w:cantSplit/>
          <w:ins w:id="286" w:author="Per Lindell" w:date="2019-02-19T09:32:00Z"/>
        </w:trPr>
        <w:tc>
          <w:tcPr>
            <w:tcW w:w="636" w:type="dxa"/>
          </w:tcPr>
          <w:p w14:paraId="003D1BE4" w14:textId="4D19FC28" w:rsidR="002920A9" w:rsidRPr="00204BA5" w:rsidRDefault="002920A9" w:rsidP="002920A9">
            <w:pPr>
              <w:jc w:val="center"/>
              <w:rPr>
                <w:ins w:id="287" w:author="Per Lindell" w:date="2019-02-19T09:32:00Z"/>
                <w:rFonts w:ascii="Arial" w:hAnsi="Arial" w:cs="Arial"/>
                <w:sz w:val="16"/>
              </w:rPr>
            </w:pPr>
            <w:ins w:id="288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363BA7E" w14:textId="78EB7886" w:rsidR="002920A9" w:rsidRPr="00204BA5" w:rsidRDefault="002920A9" w:rsidP="002920A9">
            <w:pPr>
              <w:rPr>
                <w:ins w:id="289" w:author="Per Lindell" w:date="2019-02-19T09:32:00Z"/>
                <w:rFonts w:ascii="Arial" w:hAnsi="Arial" w:cs="Arial"/>
                <w:sz w:val="16"/>
              </w:rPr>
            </w:pPr>
            <w:ins w:id="290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2CC_DL_n2(2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1CC_UL_n2A_BCS0</w:t>
              </w:r>
            </w:ins>
          </w:p>
        </w:tc>
        <w:tc>
          <w:tcPr>
            <w:tcW w:w="709" w:type="dxa"/>
          </w:tcPr>
          <w:p w14:paraId="63F6443F" w14:textId="7C7B9F64" w:rsidR="002920A9" w:rsidRPr="00372374" w:rsidRDefault="002920A9" w:rsidP="002920A9">
            <w:pPr>
              <w:pStyle w:val="TAL"/>
              <w:rPr>
                <w:ins w:id="291" w:author="Per Lindell" w:date="2019-02-19T09:32:00Z"/>
                <w:rFonts w:cs="Arial"/>
                <w:sz w:val="16"/>
              </w:rPr>
            </w:pPr>
            <w:ins w:id="292" w:author="Per Lindell" w:date="2019-02-19T09:33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9A51041" w14:textId="2D9EC321" w:rsidR="002920A9" w:rsidRPr="00204BA5" w:rsidRDefault="002920A9" w:rsidP="002920A9">
            <w:pPr>
              <w:pStyle w:val="TAL"/>
              <w:rPr>
                <w:ins w:id="293" w:author="Per Lindell" w:date="2019-02-19T09:32:00Z"/>
                <w:rFonts w:cs="Arial"/>
                <w:sz w:val="16"/>
              </w:rPr>
            </w:pPr>
            <w:ins w:id="294" w:author="Per Lindell" w:date="2019-02-19T09:33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4C6D98FB" w14:textId="3EB08FF2" w:rsidR="002920A9" w:rsidRPr="00204BA5" w:rsidRDefault="002920A9" w:rsidP="002920A9">
            <w:pPr>
              <w:pStyle w:val="TAL"/>
              <w:rPr>
                <w:ins w:id="295" w:author="Per Lindell" w:date="2019-02-19T09:32:00Z"/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fldChar w:fldCharType="begin"/>
            </w:r>
            <w:r w:rsidRPr="002920A9">
              <w:rPr>
                <w:rFonts w:cs="Arial"/>
                <w:sz w:val="16"/>
              </w:rPr>
              <w:instrText xml:space="preserve"> HYPERLINK "mailto:Zheng.zhao@verizonwireless.com" </w:instrText>
            </w:r>
            <w:r w:rsidRPr="002920A9">
              <w:rPr>
                <w:rFonts w:cs="Arial"/>
                <w:sz w:val="16"/>
              </w:rPr>
              <w:fldChar w:fldCharType="separate"/>
            </w:r>
            <w:ins w:id="296" w:author="Per Lindell" w:date="2019-02-19T09:33:00Z">
              <w:r w:rsidRPr="002920A9">
                <w:rPr>
                  <w:rFonts w:cs="Arial"/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392A955" w14:textId="168F1148" w:rsidR="002920A9" w:rsidRPr="00204BA5" w:rsidRDefault="002920A9" w:rsidP="002920A9">
            <w:pPr>
              <w:pStyle w:val="TAL"/>
              <w:rPr>
                <w:ins w:id="297" w:author="Per Lindell" w:date="2019-02-19T09:32:00Z"/>
                <w:rFonts w:cs="Arial"/>
                <w:sz w:val="16"/>
              </w:rPr>
            </w:pPr>
            <w:ins w:id="298" w:author="Per Lindell" w:date="2019-02-19T09:33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4C76D4AE" w14:textId="0996ACE2" w:rsidR="002920A9" w:rsidRDefault="002920A9" w:rsidP="002920A9">
            <w:pPr>
              <w:rPr>
                <w:ins w:id="299" w:author="Per Lindell" w:date="2019-02-19T09:32:00Z"/>
                <w:rFonts w:ascii="Arial" w:hAnsi="Arial" w:cs="Arial"/>
                <w:sz w:val="16"/>
              </w:rPr>
            </w:pPr>
            <w:ins w:id="300" w:author="Per Lindell" w:date="2019-02-19T09:33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5C9F6E6" w14:textId="747316A4" w:rsidR="002920A9" w:rsidRPr="00204BA5" w:rsidRDefault="002920A9" w:rsidP="002920A9">
            <w:pPr>
              <w:pStyle w:val="TAL"/>
              <w:rPr>
                <w:ins w:id="301" w:author="Per Lindell" w:date="2019-02-19T09:32:00Z"/>
                <w:rFonts w:cs="Arial"/>
                <w:sz w:val="16"/>
              </w:rPr>
            </w:pPr>
            <w:ins w:id="302" w:author="Per Lindell" w:date="2019-02-19T09:33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1E8D9637" w14:textId="77777777" w:rsidTr="002920A9">
        <w:trPr>
          <w:cantSplit/>
          <w:ins w:id="303" w:author="Per Lindell" w:date="2019-02-19T09:34:00Z"/>
        </w:trPr>
        <w:tc>
          <w:tcPr>
            <w:tcW w:w="636" w:type="dxa"/>
          </w:tcPr>
          <w:p w14:paraId="72520D2A" w14:textId="0F4B6890" w:rsidR="002920A9" w:rsidRPr="00204BA5" w:rsidRDefault="002920A9" w:rsidP="002920A9">
            <w:pPr>
              <w:jc w:val="center"/>
              <w:rPr>
                <w:ins w:id="304" w:author="Per Lindell" w:date="2019-02-19T09:34:00Z"/>
                <w:rFonts w:ascii="Arial" w:hAnsi="Arial" w:cs="Arial"/>
                <w:sz w:val="16"/>
              </w:rPr>
            </w:pPr>
            <w:ins w:id="305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0D002E3" w14:textId="5AF72238" w:rsidR="002920A9" w:rsidRPr="00204BA5" w:rsidRDefault="002920A9" w:rsidP="002920A9">
            <w:pPr>
              <w:rPr>
                <w:ins w:id="306" w:author="Per Lindell" w:date="2019-02-19T09:34:00Z"/>
                <w:rFonts w:ascii="Arial" w:hAnsi="Arial" w:cs="Arial"/>
                <w:sz w:val="16"/>
              </w:rPr>
            </w:pPr>
            <w:ins w:id="307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2CC_DL_n5(2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BCS0</w:t>
              </w:r>
            </w:ins>
          </w:p>
        </w:tc>
        <w:tc>
          <w:tcPr>
            <w:tcW w:w="709" w:type="dxa"/>
          </w:tcPr>
          <w:p w14:paraId="570B9767" w14:textId="55E8AA3D" w:rsidR="002920A9" w:rsidRPr="00372374" w:rsidRDefault="002920A9" w:rsidP="002920A9">
            <w:pPr>
              <w:pStyle w:val="TAL"/>
              <w:rPr>
                <w:ins w:id="308" w:author="Per Lindell" w:date="2019-02-19T09:34:00Z"/>
                <w:rFonts w:cs="Arial"/>
                <w:sz w:val="16"/>
              </w:rPr>
            </w:pPr>
            <w:ins w:id="309" w:author="Per Lindell" w:date="2019-02-19T09:34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2BC3B8F" w14:textId="59D7D594" w:rsidR="002920A9" w:rsidRPr="00204BA5" w:rsidRDefault="002920A9" w:rsidP="002920A9">
            <w:pPr>
              <w:pStyle w:val="TAL"/>
              <w:rPr>
                <w:ins w:id="310" w:author="Per Lindell" w:date="2019-02-19T09:34:00Z"/>
                <w:rFonts w:cs="Arial"/>
                <w:sz w:val="16"/>
              </w:rPr>
            </w:pPr>
            <w:ins w:id="311" w:author="Per Lindell" w:date="2019-02-19T09:34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3A45C16E" w14:textId="48296C6D" w:rsidR="002920A9" w:rsidRPr="00204BA5" w:rsidRDefault="002920A9" w:rsidP="002920A9">
            <w:pPr>
              <w:pStyle w:val="TAL"/>
              <w:rPr>
                <w:ins w:id="312" w:author="Per Lindell" w:date="2019-02-19T09:34:00Z"/>
                <w:rFonts w:cs="Arial"/>
                <w:sz w:val="16"/>
              </w:rPr>
            </w:pPr>
            <w:ins w:id="313" w:author="Per Lindell" w:date="2019-02-19T09:34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11A62C4" w14:textId="78316D62" w:rsidR="002920A9" w:rsidRPr="00204BA5" w:rsidRDefault="002920A9" w:rsidP="002920A9">
            <w:pPr>
              <w:pStyle w:val="TAL"/>
              <w:rPr>
                <w:ins w:id="314" w:author="Per Lindell" w:date="2019-02-19T09:34:00Z"/>
                <w:rFonts w:cs="Arial"/>
                <w:sz w:val="16"/>
              </w:rPr>
            </w:pPr>
            <w:ins w:id="315" w:author="Per Lindell" w:date="2019-02-19T09:34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C4BCFD3" w14:textId="1B3E3600" w:rsidR="002920A9" w:rsidRDefault="002920A9" w:rsidP="002920A9">
            <w:pPr>
              <w:rPr>
                <w:ins w:id="316" w:author="Per Lindell" w:date="2019-02-19T09:34:00Z"/>
                <w:rFonts w:ascii="Arial" w:hAnsi="Arial" w:cs="Arial"/>
                <w:sz w:val="16"/>
              </w:rPr>
            </w:pPr>
            <w:ins w:id="317" w:author="Per Lindell" w:date="2019-02-19T09:34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370843A" w14:textId="3CAA58F8" w:rsidR="002920A9" w:rsidRPr="00204BA5" w:rsidRDefault="002920A9" w:rsidP="002920A9">
            <w:pPr>
              <w:pStyle w:val="TAL"/>
              <w:rPr>
                <w:ins w:id="318" w:author="Per Lindell" w:date="2019-02-19T09:34:00Z"/>
                <w:rFonts w:cs="Arial"/>
                <w:sz w:val="16"/>
              </w:rPr>
            </w:pPr>
            <w:ins w:id="319" w:author="Per Lindell" w:date="2019-02-19T09:34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1DE9079D" w14:textId="77777777" w:rsidTr="002920A9">
        <w:trPr>
          <w:cantSplit/>
          <w:ins w:id="320" w:author="Per Lindell" w:date="2019-02-19T09:34:00Z"/>
        </w:trPr>
        <w:tc>
          <w:tcPr>
            <w:tcW w:w="636" w:type="dxa"/>
          </w:tcPr>
          <w:p w14:paraId="1B5A4EB6" w14:textId="6E23FA0F" w:rsidR="002920A9" w:rsidRPr="00204BA5" w:rsidRDefault="002920A9" w:rsidP="002920A9">
            <w:pPr>
              <w:jc w:val="center"/>
              <w:rPr>
                <w:ins w:id="321" w:author="Per Lindell" w:date="2019-02-19T09:34:00Z"/>
                <w:rFonts w:ascii="Arial" w:hAnsi="Arial" w:cs="Arial"/>
                <w:sz w:val="16"/>
              </w:rPr>
            </w:pPr>
            <w:ins w:id="322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728A4EB1" w14:textId="753CF4BA" w:rsidR="002920A9" w:rsidRPr="00204BA5" w:rsidRDefault="002920A9" w:rsidP="002920A9">
            <w:pPr>
              <w:rPr>
                <w:ins w:id="323" w:author="Per Lindell" w:date="2019-02-19T09:34:00Z"/>
                <w:rFonts w:ascii="Arial" w:hAnsi="Arial" w:cs="Arial"/>
                <w:sz w:val="16"/>
              </w:rPr>
            </w:pPr>
            <w:ins w:id="324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2CC_DL_n5(2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1CC_UL_n5A_BCS0</w:t>
              </w:r>
            </w:ins>
          </w:p>
        </w:tc>
        <w:tc>
          <w:tcPr>
            <w:tcW w:w="709" w:type="dxa"/>
          </w:tcPr>
          <w:p w14:paraId="3EF9CD71" w14:textId="3E857756" w:rsidR="002920A9" w:rsidRPr="00372374" w:rsidRDefault="002920A9" w:rsidP="002920A9">
            <w:pPr>
              <w:pStyle w:val="TAL"/>
              <w:rPr>
                <w:ins w:id="325" w:author="Per Lindell" w:date="2019-02-19T09:34:00Z"/>
                <w:rFonts w:cs="Arial"/>
                <w:sz w:val="16"/>
              </w:rPr>
            </w:pPr>
            <w:ins w:id="326" w:author="Per Lindell" w:date="2019-02-19T09:34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104B4CAF" w14:textId="213FEA26" w:rsidR="002920A9" w:rsidRPr="00204BA5" w:rsidRDefault="002920A9" w:rsidP="002920A9">
            <w:pPr>
              <w:pStyle w:val="TAL"/>
              <w:rPr>
                <w:ins w:id="327" w:author="Per Lindell" w:date="2019-02-19T09:34:00Z"/>
                <w:rFonts w:cs="Arial"/>
                <w:sz w:val="16"/>
              </w:rPr>
            </w:pPr>
            <w:ins w:id="328" w:author="Per Lindell" w:date="2019-02-19T09:34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33C986E1" w14:textId="2C06675B" w:rsidR="002920A9" w:rsidRPr="00204BA5" w:rsidRDefault="002920A9" w:rsidP="002920A9">
            <w:pPr>
              <w:pStyle w:val="TAL"/>
              <w:rPr>
                <w:ins w:id="329" w:author="Per Lindell" w:date="2019-02-19T09:34:00Z"/>
                <w:rFonts w:cs="Arial"/>
                <w:sz w:val="16"/>
              </w:rPr>
            </w:pPr>
            <w:ins w:id="330" w:author="Per Lindell" w:date="2019-02-19T09:34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5482D25" w14:textId="0CB7E6B4" w:rsidR="002920A9" w:rsidRPr="00204BA5" w:rsidRDefault="002920A9" w:rsidP="002920A9">
            <w:pPr>
              <w:pStyle w:val="TAL"/>
              <w:rPr>
                <w:ins w:id="331" w:author="Per Lindell" w:date="2019-02-19T09:34:00Z"/>
                <w:rFonts w:cs="Arial"/>
                <w:sz w:val="16"/>
              </w:rPr>
            </w:pPr>
            <w:ins w:id="332" w:author="Per Lindell" w:date="2019-02-19T09:34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4CF8C240" w14:textId="061A364D" w:rsidR="002920A9" w:rsidRDefault="002920A9" w:rsidP="002920A9">
            <w:pPr>
              <w:rPr>
                <w:ins w:id="333" w:author="Per Lindell" w:date="2019-02-19T09:34:00Z"/>
                <w:rFonts w:ascii="Arial" w:hAnsi="Arial" w:cs="Arial"/>
                <w:sz w:val="16"/>
              </w:rPr>
            </w:pPr>
            <w:ins w:id="334" w:author="Per Lindell" w:date="2019-02-19T09:34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E40FAF8" w14:textId="36A1D036" w:rsidR="002920A9" w:rsidRPr="00204BA5" w:rsidRDefault="002920A9" w:rsidP="002920A9">
            <w:pPr>
              <w:pStyle w:val="TAL"/>
              <w:rPr>
                <w:ins w:id="335" w:author="Per Lindell" w:date="2019-02-19T09:34:00Z"/>
                <w:rFonts w:cs="Arial"/>
                <w:sz w:val="16"/>
              </w:rPr>
            </w:pPr>
            <w:ins w:id="336" w:author="Per Lindell" w:date="2019-02-19T09:34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F82273B" w14:textId="77777777" w:rsidTr="002920A9">
        <w:trPr>
          <w:cantSplit/>
          <w:ins w:id="337" w:author="Per Lindell" w:date="2019-02-19T09:37:00Z"/>
        </w:trPr>
        <w:tc>
          <w:tcPr>
            <w:tcW w:w="636" w:type="dxa"/>
          </w:tcPr>
          <w:p w14:paraId="36C6FFE8" w14:textId="0C74F682" w:rsidR="002920A9" w:rsidRPr="00204BA5" w:rsidRDefault="002920A9" w:rsidP="002920A9">
            <w:pPr>
              <w:jc w:val="center"/>
              <w:rPr>
                <w:ins w:id="338" w:author="Per Lindell" w:date="2019-02-19T09:37:00Z"/>
                <w:rFonts w:ascii="Arial" w:hAnsi="Arial" w:cs="Arial"/>
                <w:sz w:val="16"/>
              </w:rPr>
            </w:pPr>
            <w:ins w:id="339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B542CBE" w14:textId="7E218A27" w:rsidR="002920A9" w:rsidRPr="00204BA5" w:rsidRDefault="002920A9" w:rsidP="002920A9">
            <w:pPr>
              <w:rPr>
                <w:ins w:id="340" w:author="Per Lindell" w:date="2019-02-19T09:37:00Z"/>
                <w:rFonts w:ascii="Arial" w:hAnsi="Arial" w:cs="Arial"/>
                <w:sz w:val="16"/>
              </w:rPr>
            </w:pPr>
            <w:ins w:id="341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2CC_DL_n48(2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BCS0</w:t>
              </w:r>
            </w:ins>
          </w:p>
        </w:tc>
        <w:tc>
          <w:tcPr>
            <w:tcW w:w="709" w:type="dxa"/>
          </w:tcPr>
          <w:p w14:paraId="3745371C" w14:textId="67BDEB75" w:rsidR="002920A9" w:rsidRPr="00372374" w:rsidRDefault="002920A9" w:rsidP="002920A9">
            <w:pPr>
              <w:pStyle w:val="TAL"/>
              <w:rPr>
                <w:ins w:id="342" w:author="Per Lindell" w:date="2019-02-19T09:37:00Z"/>
                <w:rFonts w:cs="Arial"/>
                <w:sz w:val="16"/>
              </w:rPr>
            </w:pPr>
            <w:ins w:id="343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5600EF3" w14:textId="7BFED9EB" w:rsidR="002920A9" w:rsidRPr="00204BA5" w:rsidRDefault="002920A9" w:rsidP="002920A9">
            <w:pPr>
              <w:pStyle w:val="TAL"/>
              <w:rPr>
                <w:ins w:id="344" w:author="Per Lindell" w:date="2019-02-19T09:37:00Z"/>
                <w:rFonts w:cs="Arial"/>
                <w:sz w:val="16"/>
              </w:rPr>
            </w:pPr>
            <w:ins w:id="345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012A820F" w14:textId="7AFAF438" w:rsidR="002920A9" w:rsidRPr="00204BA5" w:rsidRDefault="002920A9" w:rsidP="002920A9">
            <w:pPr>
              <w:pStyle w:val="TAL"/>
              <w:rPr>
                <w:ins w:id="346" w:author="Per Lindell" w:date="2019-02-19T09:37:00Z"/>
                <w:rFonts w:cs="Arial"/>
                <w:sz w:val="16"/>
              </w:rPr>
            </w:pPr>
            <w:ins w:id="347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6CC1DA3" w14:textId="0877FF42" w:rsidR="002920A9" w:rsidRPr="00204BA5" w:rsidRDefault="002920A9" w:rsidP="002920A9">
            <w:pPr>
              <w:pStyle w:val="TAL"/>
              <w:rPr>
                <w:ins w:id="348" w:author="Per Lindell" w:date="2019-02-19T09:37:00Z"/>
                <w:rFonts w:cs="Arial"/>
                <w:sz w:val="16"/>
              </w:rPr>
            </w:pPr>
            <w:ins w:id="349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F99EC27" w14:textId="7E8844A4" w:rsidR="002920A9" w:rsidRDefault="002920A9" w:rsidP="002920A9">
            <w:pPr>
              <w:rPr>
                <w:ins w:id="350" w:author="Per Lindell" w:date="2019-02-19T09:37:00Z"/>
                <w:rFonts w:ascii="Arial" w:hAnsi="Arial" w:cs="Arial"/>
                <w:sz w:val="16"/>
              </w:rPr>
            </w:pPr>
            <w:ins w:id="351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F0575B9" w14:textId="4CBE3439" w:rsidR="002920A9" w:rsidRPr="00204BA5" w:rsidRDefault="002920A9" w:rsidP="002920A9">
            <w:pPr>
              <w:pStyle w:val="TAL"/>
              <w:rPr>
                <w:ins w:id="352" w:author="Per Lindell" w:date="2019-02-19T09:37:00Z"/>
                <w:rFonts w:cs="Arial"/>
                <w:sz w:val="16"/>
              </w:rPr>
            </w:pPr>
            <w:ins w:id="353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364BC318" w14:textId="77777777" w:rsidTr="002920A9">
        <w:trPr>
          <w:cantSplit/>
          <w:ins w:id="354" w:author="Per Lindell" w:date="2019-02-19T09:37:00Z"/>
        </w:trPr>
        <w:tc>
          <w:tcPr>
            <w:tcW w:w="636" w:type="dxa"/>
          </w:tcPr>
          <w:p w14:paraId="258FAD21" w14:textId="37E6573C" w:rsidR="002920A9" w:rsidRPr="00204BA5" w:rsidRDefault="002920A9" w:rsidP="002920A9">
            <w:pPr>
              <w:jc w:val="center"/>
              <w:rPr>
                <w:ins w:id="355" w:author="Per Lindell" w:date="2019-02-19T09:37:00Z"/>
                <w:rFonts w:ascii="Arial" w:hAnsi="Arial" w:cs="Arial"/>
                <w:sz w:val="16"/>
              </w:rPr>
            </w:pPr>
            <w:ins w:id="356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13F18848" w14:textId="1AAD5B30" w:rsidR="002920A9" w:rsidRPr="00204BA5" w:rsidRDefault="002920A9" w:rsidP="002920A9">
            <w:pPr>
              <w:rPr>
                <w:ins w:id="357" w:author="Per Lindell" w:date="2019-02-19T09:37:00Z"/>
                <w:rFonts w:ascii="Arial" w:hAnsi="Arial" w:cs="Arial"/>
                <w:sz w:val="16"/>
              </w:rPr>
            </w:pPr>
            <w:ins w:id="358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2CC_DL_n48(2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1CC _n48A_BCS0</w:t>
              </w:r>
            </w:ins>
          </w:p>
        </w:tc>
        <w:tc>
          <w:tcPr>
            <w:tcW w:w="709" w:type="dxa"/>
          </w:tcPr>
          <w:p w14:paraId="3405FBF6" w14:textId="078FF15F" w:rsidR="002920A9" w:rsidRPr="00372374" w:rsidRDefault="002920A9" w:rsidP="002920A9">
            <w:pPr>
              <w:pStyle w:val="TAL"/>
              <w:rPr>
                <w:ins w:id="359" w:author="Per Lindell" w:date="2019-02-19T09:37:00Z"/>
                <w:rFonts w:cs="Arial"/>
                <w:sz w:val="16"/>
              </w:rPr>
            </w:pPr>
            <w:ins w:id="360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649FE2FB" w14:textId="382B6E14" w:rsidR="002920A9" w:rsidRPr="00204BA5" w:rsidRDefault="002920A9" w:rsidP="002920A9">
            <w:pPr>
              <w:pStyle w:val="TAL"/>
              <w:rPr>
                <w:ins w:id="361" w:author="Per Lindell" w:date="2019-02-19T09:37:00Z"/>
                <w:rFonts w:cs="Arial"/>
                <w:sz w:val="16"/>
              </w:rPr>
            </w:pPr>
            <w:ins w:id="362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64D3B67C" w14:textId="752AC151" w:rsidR="002920A9" w:rsidRPr="00204BA5" w:rsidRDefault="002920A9" w:rsidP="002920A9">
            <w:pPr>
              <w:pStyle w:val="TAL"/>
              <w:rPr>
                <w:ins w:id="363" w:author="Per Lindell" w:date="2019-02-19T09:37:00Z"/>
                <w:rFonts w:cs="Arial"/>
                <w:sz w:val="16"/>
              </w:rPr>
            </w:pPr>
            <w:ins w:id="364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90CA431" w14:textId="04472848" w:rsidR="002920A9" w:rsidRPr="00204BA5" w:rsidRDefault="002920A9" w:rsidP="002920A9">
            <w:pPr>
              <w:pStyle w:val="TAL"/>
              <w:rPr>
                <w:ins w:id="365" w:author="Per Lindell" w:date="2019-02-19T09:37:00Z"/>
                <w:rFonts w:cs="Arial"/>
                <w:sz w:val="16"/>
              </w:rPr>
            </w:pPr>
            <w:ins w:id="366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503A9EA" w14:textId="38E0FC57" w:rsidR="002920A9" w:rsidRDefault="002920A9" w:rsidP="002920A9">
            <w:pPr>
              <w:rPr>
                <w:ins w:id="367" w:author="Per Lindell" w:date="2019-02-19T09:37:00Z"/>
                <w:rFonts w:ascii="Arial" w:hAnsi="Arial" w:cs="Arial"/>
                <w:sz w:val="16"/>
              </w:rPr>
            </w:pPr>
            <w:ins w:id="368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89A6619" w14:textId="2A3D7990" w:rsidR="002920A9" w:rsidRPr="00204BA5" w:rsidRDefault="002920A9" w:rsidP="002920A9">
            <w:pPr>
              <w:pStyle w:val="TAL"/>
              <w:rPr>
                <w:ins w:id="369" w:author="Per Lindell" w:date="2019-02-19T09:37:00Z"/>
                <w:rFonts w:cs="Arial"/>
                <w:sz w:val="16"/>
              </w:rPr>
            </w:pPr>
            <w:ins w:id="370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2CE961A" w14:textId="77777777" w:rsidTr="002920A9">
        <w:trPr>
          <w:cantSplit/>
          <w:ins w:id="371" w:author="Per Lindell" w:date="2019-02-19T09:37:00Z"/>
        </w:trPr>
        <w:tc>
          <w:tcPr>
            <w:tcW w:w="636" w:type="dxa"/>
          </w:tcPr>
          <w:p w14:paraId="5778C5F8" w14:textId="136D48A1" w:rsidR="002920A9" w:rsidRPr="00204BA5" w:rsidRDefault="002920A9" w:rsidP="002920A9">
            <w:pPr>
              <w:jc w:val="center"/>
              <w:rPr>
                <w:ins w:id="372" w:author="Per Lindell" w:date="2019-02-19T09:37:00Z"/>
                <w:rFonts w:ascii="Arial" w:hAnsi="Arial" w:cs="Arial"/>
                <w:sz w:val="16"/>
              </w:rPr>
            </w:pPr>
            <w:ins w:id="373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F4FB227" w14:textId="62880E9F" w:rsidR="002920A9" w:rsidRPr="00204BA5" w:rsidRDefault="002920A9" w:rsidP="002920A9">
            <w:pPr>
              <w:rPr>
                <w:ins w:id="374" w:author="Per Lindell" w:date="2019-02-19T09:37:00Z"/>
                <w:rFonts w:ascii="Arial" w:hAnsi="Arial" w:cs="Arial"/>
                <w:sz w:val="16"/>
              </w:rPr>
            </w:pPr>
            <w:ins w:id="375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2CC_DL_n66(2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1CC_UL_n66A_BCS0</w:t>
              </w:r>
            </w:ins>
          </w:p>
        </w:tc>
        <w:tc>
          <w:tcPr>
            <w:tcW w:w="709" w:type="dxa"/>
          </w:tcPr>
          <w:p w14:paraId="3F72740F" w14:textId="18A5C434" w:rsidR="002920A9" w:rsidRPr="00372374" w:rsidRDefault="002920A9" w:rsidP="002920A9">
            <w:pPr>
              <w:pStyle w:val="TAL"/>
              <w:rPr>
                <w:ins w:id="376" w:author="Per Lindell" w:date="2019-02-19T09:37:00Z"/>
                <w:rFonts w:cs="Arial"/>
                <w:sz w:val="16"/>
              </w:rPr>
            </w:pPr>
            <w:ins w:id="377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24DB40E3" w14:textId="2A64BB96" w:rsidR="002920A9" w:rsidRPr="00204BA5" w:rsidRDefault="002920A9" w:rsidP="002920A9">
            <w:pPr>
              <w:pStyle w:val="TAL"/>
              <w:rPr>
                <w:ins w:id="378" w:author="Per Lindell" w:date="2019-02-19T09:37:00Z"/>
                <w:rFonts w:cs="Arial"/>
                <w:sz w:val="16"/>
              </w:rPr>
            </w:pPr>
            <w:ins w:id="379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0A550B5A" w14:textId="757D21E9" w:rsidR="002920A9" w:rsidRPr="00204BA5" w:rsidRDefault="002920A9" w:rsidP="002920A9">
            <w:pPr>
              <w:pStyle w:val="TAL"/>
              <w:rPr>
                <w:ins w:id="380" w:author="Per Lindell" w:date="2019-02-19T09:37:00Z"/>
                <w:rFonts w:cs="Arial"/>
                <w:sz w:val="16"/>
              </w:rPr>
            </w:pPr>
            <w:ins w:id="381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7BA128B9" w14:textId="5C8ADF3B" w:rsidR="002920A9" w:rsidRPr="00204BA5" w:rsidRDefault="002920A9" w:rsidP="002920A9">
            <w:pPr>
              <w:pStyle w:val="TAL"/>
              <w:rPr>
                <w:ins w:id="382" w:author="Per Lindell" w:date="2019-02-19T09:37:00Z"/>
                <w:rFonts w:cs="Arial"/>
                <w:sz w:val="16"/>
              </w:rPr>
            </w:pPr>
            <w:ins w:id="383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70A447C7" w14:textId="56A2B060" w:rsidR="002920A9" w:rsidRDefault="002920A9" w:rsidP="002920A9">
            <w:pPr>
              <w:rPr>
                <w:ins w:id="384" w:author="Per Lindell" w:date="2019-02-19T09:37:00Z"/>
                <w:rFonts w:ascii="Arial" w:hAnsi="Arial" w:cs="Arial"/>
                <w:sz w:val="16"/>
              </w:rPr>
            </w:pPr>
            <w:ins w:id="385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9627FD2" w14:textId="3A5539D4" w:rsidR="002920A9" w:rsidRPr="00204BA5" w:rsidRDefault="002920A9" w:rsidP="002920A9">
            <w:pPr>
              <w:pStyle w:val="TAL"/>
              <w:rPr>
                <w:ins w:id="386" w:author="Per Lindell" w:date="2019-02-19T09:37:00Z"/>
                <w:rFonts w:cs="Arial"/>
                <w:sz w:val="16"/>
              </w:rPr>
            </w:pPr>
            <w:ins w:id="387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B05E68F" w14:textId="77777777" w:rsidTr="002920A9">
        <w:trPr>
          <w:cantSplit/>
          <w:ins w:id="388" w:author="Per Lindell" w:date="2019-02-19T09:37:00Z"/>
        </w:trPr>
        <w:tc>
          <w:tcPr>
            <w:tcW w:w="636" w:type="dxa"/>
          </w:tcPr>
          <w:p w14:paraId="40E55BFE" w14:textId="72984384" w:rsidR="002920A9" w:rsidRPr="00204BA5" w:rsidRDefault="002920A9" w:rsidP="002920A9">
            <w:pPr>
              <w:jc w:val="center"/>
              <w:rPr>
                <w:ins w:id="389" w:author="Per Lindell" w:date="2019-02-19T09:37:00Z"/>
                <w:rFonts w:ascii="Arial" w:hAnsi="Arial" w:cs="Arial"/>
                <w:sz w:val="16"/>
              </w:rPr>
            </w:pPr>
            <w:ins w:id="390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</w:t>
              </w:r>
            </w:ins>
          </w:p>
        </w:tc>
        <w:tc>
          <w:tcPr>
            <w:tcW w:w="2863" w:type="dxa"/>
          </w:tcPr>
          <w:p w14:paraId="5663266C" w14:textId="77777777" w:rsidR="002920A9" w:rsidRPr="002920A9" w:rsidRDefault="002920A9" w:rsidP="002920A9">
            <w:pPr>
              <w:pStyle w:val="TAL"/>
              <w:rPr>
                <w:ins w:id="391" w:author="Per Lindell" w:date="2019-02-19T09:37:00Z"/>
                <w:rFonts w:cs="Arial"/>
                <w:sz w:val="16"/>
              </w:rPr>
            </w:pPr>
            <w:ins w:id="392" w:author="Per Lindell" w:date="2019-02-19T09:37:00Z">
              <w:r w:rsidRPr="002920A9">
                <w:rPr>
                  <w:rFonts w:cs="Arial"/>
                  <w:sz w:val="16"/>
                </w:rPr>
                <w:t>3CC_DL_ n66(A-</w:t>
              </w:r>
              <w:proofErr w:type="gramStart"/>
              <w:r w:rsidRPr="002920A9">
                <w:rPr>
                  <w:rFonts w:cs="Arial"/>
                  <w:sz w:val="16"/>
                </w:rPr>
                <w:t>B)_</w:t>
              </w:r>
              <w:proofErr w:type="gramEnd"/>
              <w:r w:rsidRPr="002920A9">
                <w:rPr>
                  <w:rFonts w:cs="Arial"/>
                  <w:sz w:val="16"/>
                </w:rPr>
                <w:t>BCS0</w:t>
              </w:r>
            </w:ins>
          </w:p>
          <w:p w14:paraId="3A06EA0D" w14:textId="77777777" w:rsidR="002920A9" w:rsidRPr="00204BA5" w:rsidRDefault="002920A9" w:rsidP="002920A9">
            <w:pPr>
              <w:rPr>
                <w:ins w:id="393" w:author="Per Lindell" w:date="2019-02-19T09:37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2920A9" w:rsidRPr="00372374" w:rsidRDefault="002920A9" w:rsidP="002920A9">
            <w:pPr>
              <w:pStyle w:val="TAL"/>
              <w:rPr>
                <w:ins w:id="394" w:author="Per Lindell" w:date="2019-02-19T09:37:00Z"/>
                <w:rFonts w:cs="Arial"/>
                <w:sz w:val="16"/>
              </w:rPr>
            </w:pPr>
            <w:ins w:id="395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6392699E" w14:textId="272EAAAD" w:rsidR="002920A9" w:rsidRPr="00204BA5" w:rsidRDefault="002920A9" w:rsidP="002920A9">
            <w:pPr>
              <w:pStyle w:val="TAL"/>
              <w:rPr>
                <w:ins w:id="396" w:author="Per Lindell" w:date="2019-02-19T09:37:00Z"/>
                <w:rFonts w:cs="Arial"/>
                <w:sz w:val="16"/>
              </w:rPr>
            </w:pPr>
            <w:ins w:id="397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02EAC86A" w14:textId="44567B0D" w:rsidR="002920A9" w:rsidRPr="00204BA5" w:rsidRDefault="002920A9" w:rsidP="002920A9">
            <w:pPr>
              <w:pStyle w:val="TAL"/>
              <w:rPr>
                <w:ins w:id="398" w:author="Per Lindell" w:date="2019-02-19T09:37:00Z"/>
                <w:rFonts w:cs="Arial"/>
                <w:sz w:val="16"/>
              </w:rPr>
            </w:pPr>
            <w:ins w:id="399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4174136" w14:textId="44BB7126" w:rsidR="002920A9" w:rsidRPr="00204BA5" w:rsidRDefault="002920A9" w:rsidP="002920A9">
            <w:pPr>
              <w:pStyle w:val="TAL"/>
              <w:rPr>
                <w:ins w:id="400" w:author="Per Lindell" w:date="2019-02-19T09:37:00Z"/>
                <w:rFonts w:cs="Arial"/>
                <w:sz w:val="16"/>
              </w:rPr>
            </w:pPr>
            <w:ins w:id="401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B2D58AA" w14:textId="65F086F5" w:rsidR="002920A9" w:rsidRDefault="002920A9" w:rsidP="002920A9">
            <w:pPr>
              <w:rPr>
                <w:ins w:id="402" w:author="Per Lindell" w:date="2019-02-19T09:37:00Z"/>
                <w:rFonts w:ascii="Arial" w:hAnsi="Arial" w:cs="Arial"/>
                <w:sz w:val="16"/>
              </w:rPr>
            </w:pPr>
            <w:ins w:id="403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5AF2406" w14:textId="57766222" w:rsidR="002920A9" w:rsidRPr="00204BA5" w:rsidRDefault="002920A9" w:rsidP="002920A9">
            <w:pPr>
              <w:pStyle w:val="TAL"/>
              <w:rPr>
                <w:ins w:id="404" w:author="Per Lindell" w:date="2019-02-19T09:37:00Z"/>
                <w:rFonts w:cs="Arial"/>
                <w:sz w:val="16"/>
              </w:rPr>
            </w:pPr>
            <w:ins w:id="405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743A3564" w14:textId="77777777" w:rsidTr="002920A9">
        <w:trPr>
          <w:cantSplit/>
          <w:ins w:id="406" w:author="Per Lindell" w:date="2019-02-19T09:37:00Z"/>
        </w:trPr>
        <w:tc>
          <w:tcPr>
            <w:tcW w:w="636" w:type="dxa"/>
          </w:tcPr>
          <w:p w14:paraId="2FC2836C" w14:textId="739F993A" w:rsidR="002920A9" w:rsidRPr="00204BA5" w:rsidRDefault="002920A9" w:rsidP="002920A9">
            <w:pPr>
              <w:jc w:val="center"/>
              <w:rPr>
                <w:ins w:id="407" w:author="Per Lindell" w:date="2019-02-19T09:37:00Z"/>
                <w:rFonts w:ascii="Arial" w:hAnsi="Arial" w:cs="Arial"/>
                <w:sz w:val="16"/>
              </w:rPr>
            </w:pPr>
            <w:ins w:id="408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</w:t>
              </w:r>
            </w:ins>
          </w:p>
        </w:tc>
        <w:tc>
          <w:tcPr>
            <w:tcW w:w="2863" w:type="dxa"/>
          </w:tcPr>
          <w:p w14:paraId="5438980E" w14:textId="4CC62EF8" w:rsidR="002920A9" w:rsidRPr="00204BA5" w:rsidRDefault="002920A9" w:rsidP="002920A9">
            <w:pPr>
              <w:rPr>
                <w:ins w:id="409" w:author="Per Lindell" w:date="2019-02-19T09:37:00Z"/>
                <w:rFonts w:ascii="Arial" w:hAnsi="Arial" w:cs="Arial"/>
                <w:sz w:val="16"/>
              </w:rPr>
            </w:pPr>
            <w:ins w:id="410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3CC_DL_ n66(A-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B)_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1CC _UL_n66A_BCS0</w:t>
              </w:r>
            </w:ins>
          </w:p>
        </w:tc>
        <w:tc>
          <w:tcPr>
            <w:tcW w:w="709" w:type="dxa"/>
          </w:tcPr>
          <w:p w14:paraId="1A2E386A" w14:textId="6A04C552" w:rsidR="002920A9" w:rsidRPr="00372374" w:rsidRDefault="002920A9" w:rsidP="002920A9">
            <w:pPr>
              <w:pStyle w:val="TAL"/>
              <w:rPr>
                <w:ins w:id="411" w:author="Per Lindell" w:date="2019-02-19T09:37:00Z"/>
                <w:rFonts w:cs="Arial"/>
                <w:sz w:val="16"/>
              </w:rPr>
            </w:pPr>
            <w:ins w:id="412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A37007D" w14:textId="5412C3D6" w:rsidR="002920A9" w:rsidRPr="00204BA5" w:rsidRDefault="002920A9" w:rsidP="002920A9">
            <w:pPr>
              <w:pStyle w:val="TAL"/>
              <w:rPr>
                <w:ins w:id="413" w:author="Per Lindell" w:date="2019-02-19T09:37:00Z"/>
                <w:rFonts w:cs="Arial"/>
                <w:sz w:val="16"/>
              </w:rPr>
            </w:pPr>
            <w:ins w:id="414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2B1AAE47" w14:textId="6EEFDBE8" w:rsidR="002920A9" w:rsidRPr="00204BA5" w:rsidRDefault="002920A9" w:rsidP="002920A9">
            <w:pPr>
              <w:pStyle w:val="TAL"/>
              <w:rPr>
                <w:ins w:id="415" w:author="Per Lindell" w:date="2019-02-19T09:37:00Z"/>
                <w:rFonts w:cs="Arial"/>
                <w:sz w:val="16"/>
              </w:rPr>
            </w:pPr>
            <w:ins w:id="416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99C9ECD" w14:textId="02D43418" w:rsidR="002920A9" w:rsidRPr="00204BA5" w:rsidRDefault="002920A9" w:rsidP="002920A9">
            <w:pPr>
              <w:pStyle w:val="TAL"/>
              <w:rPr>
                <w:ins w:id="417" w:author="Per Lindell" w:date="2019-02-19T09:37:00Z"/>
                <w:rFonts w:cs="Arial"/>
                <w:sz w:val="16"/>
              </w:rPr>
            </w:pPr>
            <w:ins w:id="418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4885037A" w14:textId="21DF23E9" w:rsidR="002920A9" w:rsidRDefault="002920A9" w:rsidP="002920A9">
            <w:pPr>
              <w:rPr>
                <w:ins w:id="419" w:author="Per Lindell" w:date="2019-02-19T09:37:00Z"/>
                <w:rFonts w:ascii="Arial" w:hAnsi="Arial" w:cs="Arial"/>
                <w:sz w:val="16"/>
              </w:rPr>
            </w:pPr>
            <w:ins w:id="420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1E33377" w14:textId="0871550D" w:rsidR="002920A9" w:rsidRPr="00204BA5" w:rsidRDefault="002920A9" w:rsidP="002920A9">
            <w:pPr>
              <w:pStyle w:val="TAL"/>
              <w:rPr>
                <w:ins w:id="421" w:author="Per Lindell" w:date="2019-02-19T09:37:00Z"/>
                <w:rFonts w:cs="Arial"/>
                <w:sz w:val="16"/>
              </w:rPr>
            </w:pPr>
            <w:ins w:id="422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40DADCAE" w14:textId="77777777" w:rsidTr="002920A9">
        <w:trPr>
          <w:cantSplit/>
          <w:ins w:id="423" w:author="Per Lindell" w:date="2019-02-19T09:37:00Z"/>
        </w:trPr>
        <w:tc>
          <w:tcPr>
            <w:tcW w:w="636" w:type="dxa"/>
          </w:tcPr>
          <w:p w14:paraId="78539088" w14:textId="7ED88F10" w:rsidR="002920A9" w:rsidRPr="00204BA5" w:rsidRDefault="002920A9" w:rsidP="002920A9">
            <w:pPr>
              <w:jc w:val="center"/>
              <w:rPr>
                <w:ins w:id="424" w:author="Per Lindell" w:date="2019-02-19T09:37:00Z"/>
                <w:rFonts w:ascii="Arial" w:hAnsi="Arial" w:cs="Arial"/>
                <w:sz w:val="16"/>
              </w:rPr>
            </w:pPr>
            <w:ins w:id="425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</w:t>
              </w:r>
            </w:ins>
          </w:p>
        </w:tc>
        <w:tc>
          <w:tcPr>
            <w:tcW w:w="2863" w:type="dxa"/>
          </w:tcPr>
          <w:p w14:paraId="38DCA0FA" w14:textId="54F5539E" w:rsidR="002920A9" w:rsidRPr="00204BA5" w:rsidRDefault="002920A9" w:rsidP="002920A9">
            <w:pPr>
              <w:rPr>
                <w:ins w:id="426" w:author="Per Lindell" w:date="2019-02-19T09:37:00Z"/>
                <w:rFonts w:ascii="Arial" w:hAnsi="Arial" w:cs="Arial"/>
                <w:sz w:val="16"/>
              </w:rPr>
            </w:pPr>
            <w:ins w:id="427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3CC_DL_ n66(A-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B)_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2CC _UL_n66B_BCS0</w:t>
              </w:r>
            </w:ins>
          </w:p>
        </w:tc>
        <w:tc>
          <w:tcPr>
            <w:tcW w:w="709" w:type="dxa"/>
          </w:tcPr>
          <w:p w14:paraId="03185C22" w14:textId="6295C982" w:rsidR="002920A9" w:rsidRPr="00372374" w:rsidRDefault="002920A9" w:rsidP="002920A9">
            <w:pPr>
              <w:pStyle w:val="TAL"/>
              <w:rPr>
                <w:ins w:id="428" w:author="Per Lindell" w:date="2019-02-19T09:37:00Z"/>
                <w:rFonts w:cs="Arial"/>
                <w:sz w:val="16"/>
              </w:rPr>
            </w:pPr>
            <w:ins w:id="429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58933880" w14:textId="27607CC2" w:rsidR="002920A9" w:rsidRPr="00204BA5" w:rsidRDefault="002920A9" w:rsidP="002920A9">
            <w:pPr>
              <w:pStyle w:val="TAL"/>
              <w:rPr>
                <w:ins w:id="430" w:author="Per Lindell" w:date="2019-02-19T09:37:00Z"/>
                <w:rFonts w:cs="Arial"/>
                <w:sz w:val="16"/>
              </w:rPr>
            </w:pPr>
            <w:ins w:id="431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22EB7087" w14:textId="3B9EF3F8" w:rsidR="002920A9" w:rsidRPr="00204BA5" w:rsidRDefault="002920A9" w:rsidP="002920A9">
            <w:pPr>
              <w:pStyle w:val="TAL"/>
              <w:rPr>
                <w:ins w:id="432" w:author="Per Lindell" w:date="2019-02-19T09:37:00Z"/>
                <w:rFonts w:cs="Arial"/>
                <w:sz w:val="16"/>
              </w:rPr>
            </w:pPr>
            <w:ins w:id="433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D48B659" w14:textId="5C025499" w:rsidR="002920A9" w:rsidRPr="00204BA5" w:rsidRDefault="002920A9" w:rsidP="002920A9">
            <w:pPr>
              <w:pStyle w:val="TAL"/>
              <w:rPr>
                <w:ins w:id="434" w:author="Per Lindell" w:date="2019-02-19T09:37:00Z"/>
                <w:rFonts w:cs="Arial"/>
                <w:sz w:val="16"/>
              </w:rPr>
            </w:pPr>
            <w:ins w:id="435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29883CDD" w14:textId="607453D0" w:rsidR="002920A9" w:rsidRDefault="002920A9" w:rsidP="002920A9">
            <w:pPr>
              <w:rPr>
                <w:ins w:id="436" w:author="Per Lindell" w:date="2019-02-19T09:37:00Z"/>
                <w:rFonts w:ascii="Arial" w:hAnsi="Arial" w:cs="Arial"/>
                <w:sz w:val="16"/>
              </w:rPr>
            </w:pPr>
            <w:ins w:id="437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A93BD87" w14:textId="69C0316B" w:rsidR="002920A9" w:rsidRPr="00204BA5" w:rsidRDefault="002920A9" w:rsidP="002920A9">
            <w:pPr>
              <w:pStyle w:val="TAL"/>
              <w:rPr>
                <w:ins w:id="438" w:author="Per Lindell" w:date="2019-02-19T09:37:00Z"/>
                <w:rFonts w:cs="Arial"/>
                <w:sz w:val="16"/>
              </w:rPr>
            </w:pPr>
            <w:ins w:id="439" w:author="Per Lindell" w:date="2019-02-19T09:37:00Z">
              <w:r w:rsidRPr="002920A9">
                <w:rPr>
                  <w:rFonts w:cs="Arial"/>
                  <w:sz w:val="16"/>
                </w:rPr>
                <w:t>3CC_DL_ n66(A-B) _1CC _UL_n66A</w:t>
              </w:r>
            </w:ins>
          </w:p>
        </w:tc>
      </w:tr>
      <w:tr w:rsidR="00C14A93" w:rsidRPr="00E17D0D" w14:paraId="1A030403" w14:textId="77777777" w:rsidTr="002920A9">
        <w:trPr>
          <w:cantSplit/>
          <w:ins w:id="440" w:author="Per Lindell" w:date="2019-02-19T11:01:00Z"/>
        </w:trPr>
        <w:tc>
          <w:tcPr>
            <w:tcW w:w="636" w:type="dxa"/>
          </w:tcPr>
          <w:p w14:paraId="0E823E27" w14:textId="331D2615" w:rsidR="00C14A93" w:rsidRPr="002920A9" w:rsidRDefault="00C14A93" w:rsidP="00C14A93">
            <w:pPr>
              <w:jc w:val="center"/>
              <w:rPr>
                <w:ins w:id="441" w:author="Per Lindell" w:date="2019-02-19T11:01:00Z"/>
                <w:rFonts w:ascii="Arial" w:hAnsi="Arial" w:cs="Arial"/>
                <w:sz w:val="16"/>
              </w:rPr>
            </w:pPr>
            <w:ins w:id="442" w:author="Per Lindell" w:date="2019-02-19T11:01:00Z">
              <w:r w:rsidRPr="00C44E16">
                <w:rPr>
                  <w:rFonts w:ascii="Calibri" w:hAnsi="Calibri" w:cs="Calibri"/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3597086E" w14:textId="004AC05C" w:rsidR="00C14A93" w:rsidRPr="002920A9" w:rsidRDefault="00C14A93" w:rsidP="00C14A93">
            <w:pPr>
              <w:rPr>
                <w:ins w:id="443" w:author="Per Lindell" w:date="2019-02-19T11:01:00Z"/>
                <w:rFonts w:ascii="Arial" w:hAnsi="Arial" w:cs="Arial"/>
                <w:sz w:val="16"/>
              </w:rPr>
            </w:pPr>
            <w:ins w:id="444" w:author="Per Lindell" w:date="2019-02-19T11:01:00Z">
              <w:r w:rsidRPr="00C44E16">
                <w:rPr>
                  <w:rFonts w:ascii="Calibri" w:hAnsi="Calibri" w:cs="Calibri"/>
                  <w:color w:val="000000"/>
                </w:rPr>
                <w:t>CA_n41(2A)</w:t>
              </w:r>
            </w:ins>
          </w:p>
        </w:tc>
        <w:tc>
          <w:tcPr>
            <w:tcW w:w="709" w:type="dxa"/>
          </w:tcPr>
          <w:p w14:paraId="7E2B2884" w14:textId="5B9BB413" w:rsidR="00C14A93" w:rsidRPr="002920A9" w:rsidRDefault="00C14A93" w:rsidP="00C14A93">
            <w:pPr>
              <w:pStyle w:val="TAL"/>
              <w:rPr>
                <w:ins w:id="445" w:author="Per Lindell" w:date="2019-02-19T11:01:00Z"/>
                <w:rFonts w:cs="Arial"/>
                <w:sz w:val="16"/>
              </w:rPr>
            </w:pPr>
            <w:ins w:id="446" w:author="Per Lindell" w:date="2019-02-19T11:01:00Z">
              <w:r>
                <w:rPr>
                  <w:rFonts w:ascii="Calibri" w:hAnsi="Calibri" w:cs="Calibri"/>
                  <w:sz w:val="20"/>
                  <w:lang w:val="en-US"/>
                </w:rPr>
                <w:t>Rel-</w:t>
              </w:r>
              <w:r w:rsidRPr="00C44E16">
                <w:rPr>
                  <w:rFonts w:ascii="Calibri" w:hAnsi="Calibri" w:cs="Calibri"/>
                  <w:sz w:val="20"/>
                  <w:lang w:val="en-US"/>
                </w:rPr>
                <w:t>15</w:t>
              </w:r>
            </w:ins>
          </w:p>
        </w:tc>
        <w:tc>
          <w:tcPr>
            <w:tcW w:w="1418" w:type="dxa"/>
          </w:tcPr>
          <w:p w14:paraId="58BE57DF" w14:textId="0CA7153B" w:rsidR="00C14A93" w:rsidRPr="00923EA9" w:rsidRDefault="00C14A93" w:rsidP="00C14A93">
            <w:pPr>
              <w:pStyle w:val="TAL"/>
              <w:rPr>
                <w:ins w:id="447" w:author="Per Lindell" w:date="2019-02-19T11:01:00Z"/>
                <w:rFonts w:cs="Arial"/>
                <w:sz w:val="16"/>
                <w:lang w:val="sv-SE"/>
              </w:rPr>
            </w:pPr>
            <w:ins w:id="448" w:author="Per Lindell" w:date="2019-02-19T11:01:00Z">
              <w:r w:rsidRPr="00923EA9">
                <w:rPr>
                  <w:lang w:val="sv-SE"/>
                </w:rPr>
                <w:t>Nelson Ueng, T-Mobile USA</w:t>
              </w:r>
            </w:ins>
          </w:p>
        </w:tc>
        <w:tc>
          <w:tcPr>
            <w:tcW w:w="1842" w:type="dxa"/>
          </w:tcPr>
          <w:p w14:paraId="193DF309" w14:textId="00E639DA" w:rsidR="00C14A93" w:rsidRPr="00923EA9" w:rsidRDefault="00C14A93" w:rsidP="00C14A93">
            <w:pPr>
              <w:pStyle w:val="TAL"/>
              <w:rPr>
                <w:ins w:id="449" w:author="Per Lindell" w:date="2019-02-19T11:01:00Z"/>
                <w:rFonts w:cs="Arial"/>
                <w:sz w:val="16"/>
                <w:lang w:val="sv-SE"/>
              </w:rPr>
            </w:pPr>
            <w:ins w:id="450" w:author="Per Lindell" w:date="2019-02-19T11:01:00Z">
              <w:r w:rsidRPr="00923EA9">
                <w:rPr>
                  <w:lang w:val="sv-SE"/>
                </w:rPr>
                <w:t>nelson.ueng@T-Mobile.com</w:t>
              </w:r>
            </w:ins>
          </w:p>
        </w:tc>
        <w:tc>
          <w:tcPr>
            <w:tcW w:w="3366" w:type="dxa"/>
          </w:tcPr>
          <w:p w14:paraId="78A15EC2" w14:textId="1B460344" w:rsidR="00C14A93" w:rsidRPr="002920A9" w:rsidRDefault="00C14A93" w:rsidP="00C14A93">
            <w:pPr>
              <w:pStyle w:val="TAL"/>
              <w:rPr>
                <w:ins w:id="451" w:author="Per Lindell" w:date="2019-02-19T11:01:00Z"/>
                <w:rFonts w:cs="Arial"/>
                <w:sz w:val="16"/>
              </w:rPr>
            </w:pPr>
            <w:ins w:id="452" w:author="Per Lindell" w:date="2019-02-19T11:01:00Z">
              <w:r>
                <w:t xml:space="preserve">Ericsson, Nokia, Deutsche Telekom, </w:t>
              </w:r>
            </w:ins>
          </w:p>
        </w:tc>
        <w:tc>
          <w:tcPr>
            <w:tcW w:w="1440" w:type="dxa"/>
          </w:tcPr>
          <w:p w14:paraId="61BD250C" w14:textId="67F7FB7A" w:rsidR="00C14A93" w:rsidRPr="002920A9" w:rsidRDefault="00C14A93" w:rsidP="00C14A93">
            <w:pPr>
              <w:rPr>
                <w:ins w:id="453" w:author="Per Lindell" w:date="2019-02-19T11:01:00Z"/>
                <w:rFonts w:ascii="Arial" w:hAnsi="Arial" w:cs="Arial"/>
                <w:sz w:val="16"/>
              </w:rPr>
            </w:pPr>
            <w:ins w:id="454" w:author="Per Lindell" w:date="2019-02-19T11:01:00Z">
              <w:r w:rsidRPr="00C44E16">
                <w:t>new</w:t>
              </w:r>
            </w:ins>
          </w:p>
        </w:tc>
        <w:tc>
          <w:tcPr>
            <w:tcW w:w="3347" w:type="dxa"/>
          </w:tcPr>
          <w:p w14:paraId="30431ED8" w14:textId="2A3C09A4" w:rsidR="00C14A93" w:rsidRPr="002920A9" w:rsidRDefault="00C14A93" w:rsidP="00C14A93">
            <w:pPr>
              <w:pStyle w:val="TAL"/>
              <w:rPr>
                <w:ins w:id="455" w:author="Per Lindell" w:date="2019-02-19T11:01:00Z"/>
                <w:rFonts w:cs="Arial"/>
                <w:sz w:val="16"/>
              </w:rPr>
            </w:pPr>
            <w:ins w:id="456" w:author="Per Lindell" w:date="2019-02-19T16:29:00Z">
              <w:r w:rsidRPr="00C14A93">
                <w:rPr>
                  <w:rFonts w:cs="Arial" w:hint="eastAsia"/>
                  <w:sz w:val="16"/>
                </w:rPr>
                <w:t>N</w:t>
              </w:r>
              <w:r w:rsidRPr="00C14A93">
                <w:rPr>
                  <w:rFonts w:cs="Arial"/>
                  <w:sz w:val="16"/>
                </w:rPr>
                <w:t>one</w:t>
              </w:r>
            </w:ins>
          </w:p>
        </w:tc>
      </w:tr>
      <w:tr w:rsidR="00C14A93" w:rsidRPr="00E17D0D" w14:paraId="2209720E" w14:textId="77777777" w:rsidTr="002920A9">
        <w:trPr>
          <w:cantSplit/>
          <w:ins w:id="457" w:author="Per Lindell" w:date="2019-02-19T16:02:00Z"/>
        </w:trPr>
        <w:tc>
          <w:tcPr>
            <w:tcW w:w="636" w:type="dxa"/>
          </w:tcPr>
          <w:p w14:paraId="0B2BFCA6" w14:textId="1E0AD44C" w:rsidR="00C14A93" w:rsidRPr="00C44E16" w:rsidRDefault="00C14A93" w:rsidP="00C14A93">
            <w:pPr>
              <w:jc w:val="center"/>
              <w:rPr>
                <w:ins w:id="458" w:author="Per Lindell" w:date="2019-02-19T16:02:00Z"/>
                <w:rFonts w:ascii="Calibri" w:hAnsi="Calibri" w:cs="Calibri"/>
                <w:color w:val="000000"/>
                <w:lang w:eastAsia="ja-JP"/>
              </w:rPr>
            </w:pPr>
            <w:ins w:id="459" w:author="Per Lindell" w:date="2019-02-19T16:03:00Z">
              <w:r>
                <w:rPr>
                  <w:rFonts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318835F6" w14:textId="207F19AA" w:rsidR="00C14A93" w:rsidRPr="00C44E16" w:rsidRDefault="00C14A93" w:rsidP="00C14A93">
            <w:pPr>
              <w:rPr>
                <w:ins w:id="460" w:author="Per Lindell" w:date="2019-02-19T16:02:00Z"/>
                <w:rFonts w:ascii="Calibri" w:hAnsi="Calibri" w:cs="Calibri"/>
                <w:color w:val="000000"/>
              </w:rPr>
            </w:pPr>
            <w:ins w:id="461" w:author="Per Lindell" w:date="2019-02-19T16:03:00Z">
              <w:r>
                <w:rPr>
                  <w:rFonts w:ascii="Arial" w:hAnsi="Arial" w:cs="Arial"/>
                  <w:sz w:val="16"/>
                </w:rPr>
                <w:t>DL_n77(2</w:t>
              </w:r>
              <w:proofErr w:type="gramStart"/>
              <w:r>
                <w:rPr>
                  <w:rFonts w:ascii="Arial" w:hAnsi="Arial" w:cs="Arial"/>
                  <w:sz w:val="16"/>
                </w:rPr>
                <w:t>A)_</w:t>
              </w:r>
              <w:proofErr w:type="gramEnd"/>
              <w:r>
                <w:rPr>
                  <w:rFonts w:ascii="Arial" w:hAnsi="Arial" w:cs="Arial"/>
                  <w:sz w:val="16"/>
                </w:rPr>
                <w:t>UL_n77A</w:t>
              </w:r>
            </w:ins>
          </w:p>
        </w:tc>
        <w:tc>
          <w:tcPr>
            <w:tcW w:w="709" w:type="dxa"/>
          </w:tcPr>
          <w:p w14:paraId="518AE70C" w14:textId="47084F1F" w:rsidR="00C14A93" w:rsidRDefault="00C14A93" w:rsidP="00C14A93">
            <w:pPr>
              <w:pStyle w:val="TAL"/>
              <w:rPr>
                <w:ins w:id="462" w:author="Per Lindell" w:date="2019-02-19T16:02:00Z"/>
                <w:rFonts w:ascii="Calibri" w:hAnsi="Calibri" w:cs="Calibri"/>
                <w:sz w:val="20"/>
                <w:lang w:val="en-US"/>
              </w:rPr>
            </w:pPr>
            <w:ins w:id="463" w:author="Per Lindell" w:date="2019-02-19T16:03:00Z">
              <w:r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14:paraId="58CE988A" w14:textId="24D0333A" w:rsidR="00C14A93" w:rsidRPr="00923EA9" w:rsidRDefault="00C14A93" w:rsidP="00C14A93">
            <w:pPr>
              <w:pStyle w:val="TAL"/>
              <w:rPr>
                <w:ins w:id="464" w:author="Per Lindell" w:date="2019-02-19T16:02:00Z"/>
                <w:lang w:val="sv-SE"/>
              </w:rPr>
            </w:pPr>
            <w:ins w:id="465" w:author="Per Lindell" w:date="2019-02-19T16:03:00Z">
              <w:r>
                <w:rPr>
                  <w:rFonts w:cs="Arial"/>
                  <w:sz w:val="16"/>
                </w:rPr>
                <w:t>Zhang Peng</w:t>
              </w:r>
              <w:r w:rsidRPr="00204BA5">
                <w:rPr>
                  <w:rFonts w:cs="Arial"/>
                  <w:sz w:val="16"/>
                </w:rPr>
                <w:t>, Huawei</w:t>
              </w:r>
            </w:ins>
          </w:p>
        </w:tc>
        <w:tc>
          <w:tcPr>
            <w:tcW w:w="1842" w:type="dxa"/>
          </w:tcPr>
          <w:p w14:paraId="08BED687" w14:textId="6249FF2D" w:rsidR="00C14A93" w:rsidRPr="00923EA9" w:rsidRDefault="00C14A93" w:rsidP="00C14A93">
            <w:pPr>
              <w:pStyle w:val="TAL"/>
              <w:rPr>
                <w:ins w:id="466" w:author="Per Lindell" w:date="2019-02-19T16:02:00Z"/>
                <w:lang w:val="sv-SE"/>
              </w:rPr>
            </w:pPr>
            <w:ins w:id="467" w:author="Per Lindell" w:date="2019-02-19T16:03:00Z">
              <w:r>
                <w:rPr>
                  <w:rFonts w:cs="Arial"/>
                  <w:sz w:val="16"/>
                </w:rPr>
                <w:t>zhangpeng169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@</w:t>
              </w:r>
              <w:r w:rsidRPr="00204BA5">
                <w:rPr>
                  <w:rFonts w:cs="Arial"/>
                  <w:sz w:val="16"/>
                </w:rPr>
                <w:t>huawei.com</w:t>
              </w:r>
            </w:ins>
          </w:p>
        </w:tc>
        <w:tc>
          <w:tcPr>
            <w:tcW w:w="3366" w:type="dxa"/>
          </w:tcPr>
          <w:p w14:paraId="1C38BE34" w14:textId="4BCF49A6" w:rsidR="00C14A93" w:rsidRDefault="00C14A93" w:rsidP="00C14A93">
            <w:pPr>
              <w:pStyle w:val="TAL"/>
              <w:rPr>
                <w:ins w:id="468" w:author="Per Lindell" w:date="2019-02-19T16:02:00Z"/>
              </w:rPr>
            </w:pPr>
            <w:proofErr w:type="spellStart"/>
            <w:ins w:id="469" w:author="Per Lindell" w:date="2019-02-19T16:03:00Z">
              <w:r>
                <w:rPr>
                  <w:rFonts w:cs="Arial"/>
                  <w:sz w:val="16"/>
                </w:rPr>
                <w:t>HiSilicon</w:t>
              </w:r>
              <w:proofErr w:type="spellEnd"/>
              <w:r w:rsidRPr="00204BA5">
                <w:rPr>
                  <w:rFonts w:cs="Arial"/>
                  <w:sz w:val="16"/>
                </w:rPr>
                <w:t xml:space="preserve">, </w:t>
              </w:r>
              <w:r w:rsidRPr="00594AAA">
                <w:rPr>
                  <w:rFonts w:cs="Arial"/>
                  <w:sz w:val="16"/>
                </w:rPr>
                <w:t>CKH IOD UK</w:t>
              </w:r>
              <w:r w:rsidRPr="00204BA5">
                <w:rPr>
                  <w:rFonts w:cs="Arial"/>
                  <w:sz w:val="16"/>
                </w:rPr>
                <w:t xml:space="preserve">, </w:t>
              </w:r>
              <w:r>
                <w:rPr>
                  <w:rFonts w:cs="Arial"/>
                  <w:sz w:val="16"/>
                </w:rPr>
                <w:t>Qorvo</w:t>
              </w:r>
              <w:bookmarkStart w:id="470" w:name="OLE_LINK14"/>
              <w:r>
                <w:rPr>
                  <w:rFonts w:cs="Arial"/>
                  <w:sz w:val="16"/>
                </w:rPr>
                <w:t>, NTT DOCOMO</w:t>
              </w:r>
            </w:ins>
            <w:bookmarkEnd w:id="470"/>
          </w:p>
        </w:tc>
        <w:tc>
          <w:tcPr>
            <w:tcW w:w="1440" w:type="dxa"/>
          </w:tcPr>
          <w:p w14:paraId="47E59D78" w14:textId="6A493926" w:rsidR="00C14A93" w:rsidRPr="00C44E16" w:rsidRDefault="00C14A93" w:rsidP="00C14A93">
            <w:pPr>
              <w:rPr>
                <w:ins w:id="471" w:author="Per Lindell" w:date="2019-02-19T16:02:00Z"/>
              </w:rPr>
            </w:pPr>
            <w:ins w:id="472" w:author="Per Lindell" w:date="2019-02-19T16:03:00Z">
              <w:r>
                <w:rPr>
                  <w:rFonts w:ascii="Arial" w:hAnsi="Arial" w:cs="Arial"/>
                  <w:sz w:val="16"/>
                </w:rPr>
                <w:t>N</w:t>
              </w:r>
              <w:r w:rsidRPr="005A1879">
                <w:rPr>
                  <w:rFonts w:ascii="Arial" w:hAnsi="Arial" w:cs="Arial"/>
                  <w:sz w:val="16"/>
                </w:rPr>
                <w:t>ew</w:t>
              </w:r>
            </w:ins>
          </w:p>
        </w:tc>
        <w:tc>
          <w:tcPr>
            <w:tcW w:w="3347" w:type="dxa"/>
          </w:tcPr>
          <w:p w14:paraId="4ED6D07F" w14:textId="35362C60" w:rsidR="00C14A93" w:rsidRPr="00C44E16" w:rsidRDefault="00C14A93" w:rsidP="00C14A93">
            <w:pPr>
              <w:pStyle w:val="TAL"/>
              <w:rPr>
                <w:ins w:id="473" w:author="Per Lindell" w:date="2019-02-19T16:02:00Z"/>
                <w:rFonts w:ascii="Calibri" w:hAnsi="Calibri" w:cs="Calibri"/>
                <w:sz w:val="20"/>
                <w:lang w:eastAsia="ja-JP"/>
              </w:rPr>
            </w:pPr>
            <w:ins w:id="474" w:author="Per Lindell" w:date="2019-02-19T16:29:00Z">
              <w:r w:rsidRPr="00C14A93">
                <w:rPr>
                  <w:rFonts w:cs="Arial" w:hint="eastAsia"/>
                  <w:sz w:val="16"/>
                </w:rPr>
                <w:t>N</w:t>
              </w:r>
              <w:r w:rsidRPr="00C14A93">
                <w:rPr>
                  <w:rFonts w:cs="Arial"/>
                  <w:sz w:val="16"/>
                </w:rPr>
                <w:t>one</w:t>
              </w:r>
            </w:ins>
          </w:p>
        </w:tc>
      </w:tr>
      <w:tr w:rsidR="00C14A93" w:rsidRPr="00E17D0D" w14:paraId="761D3358" w14:textId="77777777" w:rsidTr="002920A9">
        <w:trPr>
          <w:cantSplit/>
          <w:ins w:id="475" w:author="Per Lindell" w:date="2019-02-19T16:02:00Z"/>
        </w:trPr>
        <w:tc>
          <w:tcPr>
            <w:tcW w:w="636" w:type="dxa"/>
          </w:tcPr>
          <w:p w14:paraId="17813839" w14:textId="3C8F5AAC" w:rsidR="00C14A93" w:rsidRPr="00C44E16" w:rsidRDefault="00C14A93" w:rsidP="00C14A93">
            <w:pPr>
              <w:jc w:val="center"/>
              <w:rPr>
                <w:ins w:id="476" w:author="Per Lindell" w:date="2019-02-19T16:02:00Z"/>
                <w:rFonts w:ascii="Calibri" w:hAnsi="Calibri" w:cs="Calibri"/>
                <w:color w:val="000000"/>
                <w:lang w:eastAsia="ja-JP"/>
              </w:rPr>
            </w:pPr>
            <w:ins w:id="477" w:author="Per Lindell" w:date="2019-02-19T16:03:00Z">
              <w:r w:rsidRPr="00204BA5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356B162" w14:textId="62964F1A" w:rsidR="00C14A93" w:rsidRPr="00C44E16" w:rsidRDefault="00C14A93" w:rsidP="00C14A93">
            <w:pPr>
              <w:rPr>
                <w:ins w:id="478" w:author="Per Lindell" w:date="2019-02-19T16:02:00Z"/>
                <w:rFonts w:ascii="Calibri" w:hAnsi="Calibri" w:cs="Calibri"/>
                <w:color w:val="000000"/>
              </w:rPr>
            </w:pPr>
            <w:ins w:id="479" w:author="Per Lindell" w:date="2019-02-19T16:03:00Z">
              <w:r w:rsidRPr="00204BA5">
                <w:rPr>
                  <w:rFonts w:ascii="Arial" w:hAnsi="Arial" w:cs="Arial"/>
                  <w:sz w:val="16"/>
                </w:rPr>
                <w:t>DL_</w:t>
              </w:r>
              <w:r w:rsidRPr="00204BA5">
                <w:rPr>
                  <w:rFonts w:ascii="Arial" w:hAnsi="Arial" w:cs="Arial" w:hint="eastAsia"/>
                  <w:sz w:val="16"/>
                </w:rPr>
                <w:t>n</w:t>
              </w:r>
              <w:r>
                <w:rPr>
                  <w:rFonts w:ascii="Arial" w:hAnsi="Arial" w:cs="Arial"/>
                  <w:sz w:val="16"/>
                </w:rPr>
                <w:t>78</w:t>
              </w:r>
              <w:r w:rsidRPr="00204BA5">
                <w:rPr>
                  <w:rFonts w:ascii="Arial" w:hAnsi="Arial" w:cs="Arial"/>
                  <w:sz w:val="16"/>
                </w:rPr>
                <w:t>(2</w:t>
              </w:r>
              <w:proofErr w:type="gramStart"/>
              <w:r w:rsidRPr="00204BA5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04BA5">
                <w:rPr>
                  <w:rFonts w:ascii="Arial" w:hAnsi="Arial" w:cs="Arial"/>
                  <w:sz w:val="16"/>
                </w:rPr>
                <w:t>UL</w:t>
              </w:r>
              <w:r>
                <w:rPr>
                  <w:rFonts w:ascii="Arial" w:hAnsi="Arial" w:cs="Arial"/>
                  <w:sz w:val="16"/>
                </w:rPr>
                <w:t>_</w:t>
              </w:r>
              <w:r w:rsidRPr="00204BA5">
                <w:rPr>
                  <w:rFonts w:ascii="Arial" w:hAnsi="Arial" w:cs="Arial"/>
                  <w:sz w:val="16"/>
                </w:rPr>
                <w:t>n</w:t>
              </w:r>
              <w:r>
                <w:rPr>
                  <w:rFonts w:ascii="Arial" w:hAnsi="Arial" w:cs="Arial"/>
                  <w:sz w:val="16"/>
                </w:rPr>
                <w:t>78</w:t>
              </w:r>
              <w:r w:rsidRPr="00204BA5">
                <w:rPr>
                  <w:rFonts w:ascii="Arial" w:hAnsi="Arial" w:cs="Arial"/>
                  <w:sz w:val="16"/>
                </w:rPr>
                <w:t>A</w:t>
              </w:r>
            </w:ins>
          </w:p>
        </w:tc>
        <w:tc>
          <w:tcPr>
            <w:tcW w:w="709" w:type="dxa"/>
          </w:tcPr>
          <w:p w14:paraId="3FDFCBCD" w14:textId="3B657163" w:rsidR="00C14A93" w:rsidRDefault="00C14A93" w:rsidP="00C14A93">
            <w:pPr>
              <w:pStyle w:val="TAL"/>
              <w:rPr>
                <w:ins w:id="480" w:author="Per Lindell" w:date="2019-02-19T16:02:00Z"/>
                <w:rFonts w:ascii="Calibri" w:hAnsi="Calibri" w:cs="Calibri"/>
                <w:sz w:val="20"/>
                <w:lang w:val="en-US"/>
              </w:rPr>
            </w:pPr>
            <w:ins w:id="481" w:author="Per Lindell" w:date="2019-02-19T16:03:00Z">
              <w:r w:rsidRPr="00372374">
                <w:rPr>
                  <w:rFonts w:cs="Arial"/>
                  <w:sz w:val="16"/>
                </w:rPr>
                <w:t>Rel-1</w:t>
              </w:r>
              <w:r>
                <w:rPr>
                  <w:rFonts w:cs="Arial"/>
                  <w:sz w:val="16"/>
                </w:rPr>
                <w:t>6</w:t>
              </w:r>
            </w:ins>
          </w:p>
        </w:tc>
        <w:tc>
          <w:tcPr>
            <w:tcW w:w="1418" w:type="dxa"/>
          </w:tcPr>
          <w:p w14:paraId="079A5117" w14:textId="3DBBADBE" w:rsidR="00C14A93" w:rsidRPr="00923EA9" w:rsidRDefault="00C14A93" w:rsidP="00C14A93">
            <w:pPr>
              <w:pStyle w:val="TAL"/>
              <w:rPr>
                <w:ins w:id="482" w:author="Per Lindell" w:date="2019-02-19T16:02:00Z"/>
                <w:lang w:val="sv-SE"/>
              </w:rPr>
            </w:pPr>
            <w:ins w:id="483" w:author="Per Lindell" w:date="2019-02-19T16:03:00Z">
              <w:r>
                <w:rPr>
                  <w:rFonts w:cs="Arial"/>
                  <w:sz w:val="16"/>
                </w:rPr>
                <w:t>Zhang Peng</w:t>
              </w:r>
              <w:r w:rsidRPr="00204BA5">
                <w:rPr>
                  <w:rFonts w:cs="Arial"/>
                  <w:sz w:val="16"/>
                </w:rPr>
                <w:t>, Huawei</w:t>
              </w:r>
            </w:ins>
          </w:p>
        </w:tc>
        <w:tc>
          <w:tcPr>
            <w:tcW w:w="1842" w:type="dxa"/>
          </w:tcPr>
          <w:p w14:paraId="46259C1F" w14:textId="64053680" w:rsidR="00C14A93" w:rsidRPr="00923EA9" w:rsidRDefault="00C14A93" w:rsidP="00C14A93">
            <w:pPr>
              <w:pStyle w:val="TAL"/>
              <w:rPr>
                <w:ins w:id="484" w:author="Per Lindell" w:date="2019-02-19T16:02:00Z"/>
                <w:lang w:val="sv-SE"/>
              </w:rPr>
            </w:pPr>
            <w:ins w:id="485" w:author="Per Lindell" w:date="2019-02-19T16:03:00Z">
              <w:r>
                <w:rPr>
                  <w:rFonts w:cs="Arial"/>
                  <w:sz w:val="16"/>
                </w:rPr>
                <w:t>zhangpeng169</w:t>
              </w:r>
              <w:r w:rsidRPr="00204BA5">
                <w:rPr>
                  <w:rFonts w:cs="Arial"/>
                  <w:sz w:val="16"/>
                </w:rPr>
                <w:t>@</w:t>
              </w:r>
              <w:bookmarkStart w:id="486" w:name="OLE_LINK34"/>
              <w:r w:rsidRPr="00204BA5">
                <w:rPr>
                  <w:rFonts w:cs="Arial"/>
                  <w:sz w:val="16"/>
                </w:rPr>
                <w:t>huawei.com</w:t>
              </w:r>
            </w:ins>
            <w:bookmarkEnd w:id="486"/>
          </w:p>
        </w:tc>
        <w:tc>
          <w:tcPr>
            <w:tcW w:w="3366" w:type="dxa"/>
          </w:tcPr>
          <w:p w14:paraId="2BE33704" w14:textId="3708BC98" w:rsidR="00C14A93" w:rsidRDefault="00C14A93" w:rsidP="00C14A93">
            <w:pPr>
              <w:pStyle w:val="TAL"/>
              <w:rPr>
                <w:ins w:id="487" w:author="Per Lindell" w:date="2019-02-19T16:02:00Z"/>
              </w:rPr>
            </w:pPr>
            <w:bookmarkStart w:id="488" w:name="OLE_LINK33"/>
            <w:proofErr w:type="spellStart"/>
            <w:ins w:id="489" w:author="Per Lindell" w:date="2019-02-19T16:03:00Z">
              <w:r>
                <w:rPr>
                  <w:rFonts w:cs="Arial"/>
                  <w:sz w:val="16"/>
                </w:rPr>
                <w:t>HiSilicon</w:t>
              </w:r>
              <w:proofErr w:type="spellEnd"/>
              <w:r w:rsidRPr="00204BA5">
                <w:rPr>
                  <w:rFonts w:cs="Arial"/>
                  <w:sz w:val="16"/>
                </w:rPr>
                <w:t xml:space="preserve">, </w:t>
              </w:r>
              <w:r w:rsidRPr="00594AAA">
                <w:rPr>
                  <w:rFonts w:cs="Arial"/>
                  <w:sz w:val="16"/>
                </w:rPr>
                <w:t>CKH IOD UK</w:t>
              </w:r>
              <w:r w:rsidRPr="00204BA5">
                <w:rPr>
                  <w:rFonts w:cs="Arial"/>
                  <w:sz w:val="16"/>
                </w:rPr>
                <w:t xml:space="preserve">, </w:t>
              </w:r>
              <w:bookmarkEnd w:id="488"/>
              <w:r>
                <w:rPr>
                  <w:rFonts w:cs="Arial"/>
                  <w:sz w:val="16"/>
                </w:rPr>
                <w:t xml:space="preserve">Qorvo, </w:t>
              </w:r>
              <w:r w:rsidRPr="00EF76B9">
                <w:rPr>
                  <w:rFonts w:cs="Arial"/>
                  <w:sz w:val="16"/>
                </w:rPr>
                <w:t>Bell Mobility, TELUS</w:t>
              </w:r>
              <w:r>
                <w:rPr>
                  <w:rFonts w:cs="Arial"/>
                  <w:sz w:val="16"/>
                </w:rPr>
                <w:t>, NTT DOCOMO</w:t>
              </w:r>
            </w:ins>
          </w:p>
        </w:tc>
        <w:tc>
          <w:tcPr>
            <w:tcW w:w="1440" w:type="dxa"/>
          </w:tcPr>
          <w:p w14:paraId="46C2618E" w14:textId="6537E2DE" w:rsidR="00C14A93" w:rsidRPr="00C44E16" w:rsidRDefault="00C14A93" w:rsidP="00C14A93">
            <w:pPr>
              <w:rPr>
                <w:ins w:id="490" w:author="Per Lindell" w:date="2019-02-19T16:02:00Z"/>
              </w:rPr>
            </w:pPr>
            <w:ins w:id="491" w:author="Per Lindell" w:date="2019-02-19T16:03:00Z">
              <w:r w:rsidRPr="00204BA5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A255AE8" w14:textId="1966D13E" w:rsidR="00C14A93" w:rsidRPr="00C44E16" w:rsidRDefault="00C14A93" w:rsidP="00C14A93">
            <w:pPr>
              <w:pStyle w:val="TAL"/>
              <w:rPr>
                <w:ins w:id="492" w:author="Per Lindell" w:date="2019-02-19T16:02:00Z"/>
                <w:rFonts w:ascii="Calibri" w:hAnsi="Calibri" w:cs="Calibri"/>
                <w:sz w:val="20"/>
                <w:lang w:eastAsia="ja-JP"/>
              </w:rPr>
            </w:pPr>
            <w:ins w:id="493" w:author="Per Lindell" w:date="2019-02-19T16:29:00Z">
              <w:r w:rsidRPr="00C14A93">
                <w:rPr>
                  <w:rFonts w:cs="Arial" w:hint="eastAsia"/>
                  <w:sz w:val="16"/>
                </w:rPr>
                <w:t>N</w:t>
              </w:r>
              <w:r w:rsidRPr="00C14A93">
                <w:rPr>
                  <w:rFonts w:cs="Arial"/>
                  <w:sz w:val="16"/>
                </w:rPr>
                <w:t>one</w:t>
              </w:r>
            </w:ins>
          </w:p>
        </w:tc>
      </w:tr>
      <w:tr w:rsidR="00E37B45" w:rsidRPr="00E17D0D" w14:paraId="46CC36BE" w14:textId="77777777" w:rsidTr="00E37B45">
        <w:trPr>
          <w:cantSplit/>
          <w:ins w:id="494" w:author="Per Lindell" w:date="2019-02-19T16:02:00Z"/>
        </w:trPr>
        <w:tc>
          <w:tcPr>
            <w:tcW w:w="636" w:type="dxa"/>
          </w:tcPr>
          <w:p w14:paraId="6C48E8FD" w14:textId="2C8A7F86" w:rsidR="00E37B45" w:rsidRPr="00C44E16" w:rsidRDefault="00E37B45" w:rsidP="00E37B45">
            <w:pPr>
              <w:jc w:val="center"/>
              <w:rPr>
                <w:ins w:id="495" w:author="Per Lindell" w:date="2019-02-19T16:02:00Z"/>
                <w:rFonts w:ascii="Calibri" w:hAnsi="Calibri" w:cs="Calibri"/>
                <w:color w:val="000000"/>
                <w:lang w:eastAsia="ja-JP"/>
              </w:rPr>
            </w:pPr>
            <w:ins w:id="496" w:author="Per Lindell" w:date="2019-02-19T16:03:00Z">
              <w:r w:rsidRPr="00B1217F">
                <w:rPr>
                  <w:rFonts w:ascii="Arial" w:eastAsia="SimSun" w:hAnsi="Arial" w:cs="Arial" w:hint="eastAsia"/>
                  <w:sz w:val="16"/>
                  <w:lang w:eastAsia="zh-CN"/>
                </w:rPr>
                <w:t>2</w:t>
              </w:r>
            </w:ins>
          </w:p>
        </w:tc>
        <w:tc>
          <w:tcPr>
            <w:tcW w:w="2863" w:type="dxa"/>
          </w:tcPr>
          <w:p w14:paraId="441F2E11" w14:textId="584AF951" w:rsidR="00E37B45" w:rsidRPr="00C44E16" w:rsidRDefault="00E37B45" w:rsidP="00E37B45">
            <w:pPr>
              <w:rPr>
                <w:ins w:id="497" w:author="Per Lindell" w:date="2019-02-19T16:02:00Z"/>
                <w:rFonts w:ascii="Calibri" w:hAnsi="Calibri" w:cs="Calibri"/>
                <w:color w:val="000000"/>
              </w:rPr>
            </w:pPr>
            <w:ins w:id="498" w:author="Per Lindell" w:date="2019-02-19T16:03:00Z">
              <w:r w:rsidRPr="00204BA5">
                <w:rPr>
                  <w:rFonts w:ascii="Arial" w:hAnsi="Arial" w:cs="Arial"/>
                  <w:sz w:val="16"/>
                </w:rPr>
                <w:t>DL_</w:t>
              </w:r>
              <w:r w:rsidRPr="00204BA5">
                <w:rPr>
                  <w:rFonts w:ascii="Arial" w:hAnsi="Arial" w:cs="Arial" w:hint="eastAsia"/>
                  <w:sz w:val="16"/>
                </w:rPr>
                <w:t>n</w:t>
              </w:r>
              <w:r>
                <w:rPr>
                  <w:rFonts w:ascii="Arial" w:hAnsi="Arial" w:cs="Arial"/>
                  <w:sz w:val="16"/>
                </w:rPr>
                <w:t>78</w:t>
              </w:r>
              <w:r w:rsidRPr="00204BA5">
                <w:rPr>
                  <w:rFonts w:ascii="Arial" w:hAnsi="Arial" w:cs="Arial"/>
                  <w:sz w:val="16"/>
                </w:rPr>
                <w:t>(2</w:t>
              </w:r>
              <w:proofErr w:type="gramStart"/>
              <w:r w:rsidRPr="00204BA5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04BA5">
                <w:rPr>
                  <w:rFonts w:ascii="Arial" w:hAnsi="Arial" w:cs="Arial"/>
                  <w:sz w:val="16"/>
                </w:rPr>
                <w:t>UL</w:t>
              </w:r>
              <w:r>
                <w:rPr>
                  <w:rFonts w:ascii="Arial" w:hAnsi="Arial" w:cs="Arial"/>
                  <w:sz w:val="16"/>
                </w:rPr>
                <w:t>_</w:t>
              </w:r>
              <w:r w:rsidRPr="00204BA5">
                <w:rPr>
                  <w:rFonts w:ascii="Arial" w:hAnsi="Arial" w:cs="Arial"/>
                  <w:sz w:val="16"/>
                </w:rPr>
                <w:t>n</w:t>
              </w:r>
              <w:r>
                <w:rPr>
                  <w:rFonts w:ascii="Arial" w:hAnsi="Arial" w:cs="Arial"/>
                  <w:sz w:val="16"/>
                </w:rPr>
                <w:t>78-n86A</w:t>
              </w:r>
            </w:ins>
          </w:p>
        </w:tc>
        <w:tc>
          <w:tcPr>
            <w:tcW w:w="709" w:type="dxa"/>
          </w:tcPr>
          <w:p w14:paraId="7B371B43" w14:textId="4F4B76C3" w:rsidR="00E37B45" w:rsidRDefault="00E37B45" w:rsidP="00E37B45">
            <w:pPr>
              <w:pStyle w:val="TAL"/>
              <w:rPr>
                <w:ins w:id="499" w:author="Per Lindell" w:date="2019-02-19T16:02:00Z"/>
                <w:rFonts w:ascii="Calibri" w:hAnsi="Calibri" w:cs="Calibri"/>
                <w:sz w:val="20"/>
                <w:lang w:val="en-US"/>
              </w:rPr>
            </w:pPr>
            <w:ins w:id="500" w:author="Per Lindell" w:date="2019-02-19T16:03:00Z">
              <w:r w:rsidRPr="000A68DE">
                <w:rPr>
                  <w:rFonts w:cs="Arial"/>
                  <w:color w:val="000000"/>
                  <w:kern w:val="2"/>
                  <w:szCs w:val="18"/>
                </w:rPr>
                <w:t>Rel-1</w:t>
              </w:r>
              <w:r>
                <w:rPr>
                  <w:rFonts w:cs="Arial"/>
                  <w:color w:val="000000"/>
                  <w:kern w:val="2"/>
                  <w:szCs w:val="18"/>
                </w:rPr>
                <w:t>6</w:t>
              </w:r>
            </w:ins>
          </w:p>
        </w:tc>
        <w:tc>
          <w:tcPr>
            <w:tcW w:w="1418" w:type="dxa"/>
          </w:tcPr>
          <w:p w14:paraId="0C1DD86C" w14:textId="1D17E49E" w:rsidR="00E37B45" w:rsidRPr="00923EA9" w:rsidRDefault="00E37B45" w:rsidP="00E37B45">
            <w:pPr>
              <w:pStyle w:val="TAL"/>
              <w:rPr>
                <w:ins w:id="501" w:author="Per Lindell" w:date="2019-02-19T16:02:00Z"/>
                <w:lang w:val="sv-SE"/>
              </w:rPr>
            </w:pPr>
            <w:ins w:id="502" w:author="Per Lindell" w:date="2019-02-19T16:03:00Z">
              <w:r w:rsidRPr="000A68DE">
                <w:rPr>
                  <w:rFonts w:cs="Arial"/>
                  <w:color w:val="000000"/>
                  <w:kern w:val="2"/>
                  <w:szCs w:val="18"/>
                </w:rPr>
                <w:t>Wu Qian, Huawei</w:t>
              </w:r>
            </w:ins>
          </w:p>
        </w:tc>
        <w:tc>
          <w:tcPr>
            <w:tcW w:w="1842" w:type="dxa"/>
          </w:tcPr>
          <w:p w14:paraId="70045D1B" w14:textId="38AA49B4" w:rsidR="00E37B45" w:rsidRPr="00923EA9" w:rsidRDefault="00E37B45" w:rsidP="00E37B45">
            <w:pPr>
              <w:pStyle w:val="TAL"/>
              <w:rPr>
                <w:ins w:id="503" w:author="Per Lindell" w:date="2019-02-19T16:02:00Z"/>
                <w:lang w:val="sv-SE"/>
              </w:rPr>
            </w:pPr>
            <w:ins w:id="504" w:author="Per Lindell" w:date="2019-02-19T16:03:00Z">
              <w:r w:rsidRPr="000A68DE">
                <w:rPr>
                  <w:rFonts w:cs="Arial"/>
                  <w:color w:val="000000"/>
                  <w:kern w:val="2"/>
                  <w:szCs w:val="18"/>
                </w:rPr>
                <w:t>sissi.wuqian@huawei.com</w:t>
              </w:r>
            </w:ins>
          </w:p>
        </w:tc>
        <w:tc>
          <w:tcPr>
            <w:tcW w:w="3366" w:type="dxa"/>
          </w:tcPr>
          <w:p w14:paraId="7274C5A6" w14:textId="77DA6317" w:rsidR="00E37B45" w:rsidRDefault="00E37B45" w:rsidP="00E37B45">
            <w:pPr>
              <w:pStyle w:val="TAL"/>
              <w:rPr>
                <w:ins w:id="505" w:author="Per Lindell" w:date="2019-02-19T16:02:00Z"/>
              </w:rPr>
            </w:pPr>
            <w:ins w:id="506" w:author="Per Lindell" w:date="2019-02-19T16:03:00Z">
              <w:r w:rsidRPr="00A52436">
                <w:rPr>
                  <w:rFonts w:cs="Arial"/>
                  <w:color w:val="000000"/>
                  <w:kern w:val="2"/>
                  <w:szCs w:val="18"/>
                </w:rPr>
                <w:t xml:space="preserve">Bell Mobility, TELUS, </w:t>
              </w:r>
              <w:proofErr w:type="spellStart"/>
              <w:r>
                <w:rPr>
                  <w:rFonts w:cs="Arial"/>
                  <w:color w:val="000000"/>
                  <w:kern w:val="2"/>
                  <w:szCs w:val="18"/>
                </w:rPr>
                <w:t>HiSilicon</w:t>
              </w:r>
            </w:ins>
            <w:proofErr w:type="spellEnd"/>
          </w:p>
        </w:tc>
        <w:tc>
          <w:tcPr>
            <w:tcW w:w="1440" w:type="dxa"/>
          </w:tcPr>
          <w:p w14:paraId="04CF606D" w14:textId="10186E5B" w:rsidR="00E37B45" w:rsidRPr="00C44E16" w:rsidRDefault="00E37B45" w:rsidP="00E37B45">
            <w:pPr>
              <w:rPr>
                <w:ins w:id="507" w:author="Per Lindell" w:date="2019-02-19T16:02:00Z"/>
              </w:rPr>
            </w:pPr>
            <w:ins w:id="508" w:author="Per Lindell" w:date="2019-02-19T16:03:00Z">
              <w:r w:rsidRPr="00A52436">
                <w:rPr>
                  <w:rFonts w:cs="Arial"/>
                  <w:color w:val="000000"/>
                  <w:kern w:val="2"/>
                  <w:szCs w:val="18"/>
                </w:rPr>
                <w:t>New</w:t>
              </w:r>
            </w:ins>
          </w:p>
        </w:tc>
        <w:tc>
          <w:tcPr>
            <w:tcW w:w="3347" w:type="dxa"/>
          </w:tcPr>
          <w:p w14:paraId="22B2F776" w14:textId="144E5C6C" w:rsidR="00E37B45" w:rsidRPr="00C44E16" w:rsidRDefault="00E37B45" w:rsidP="00E37B45">
            <w:pPr>
              <w:pStyle w:val="TAL"/>
              <w:rPr>
                <w:ins w:id="509" w:author="Per Lindell" w:date="2019-02-19T16:02:00Z"/>
                <w:rFonts w:ascii="Calibri" w:hAnsi="Calibri" w:cs="Calibri"/>
                <w:sz w:val="20"/>
                <w:lang w:eastAsia="ja-JP"/>
              </w:rPr>
            </w:pPr>
            <w:ins w:id="510" w:author="Per Lindell" w:date="2019-02-19T16:03:00Z">
              <w:r w:rsidRPr="00B1217F">
                <w:rPr>
                  <w:rFonts w:eastAsia="SimSun" w:cs="Arial" w:hint="eastAsia"/>
                  <w:sz w:val="16"/>
                  <w:lang w:eastAsia="zh-CN"/>
                </w:rPr>
                <w:t>SUL_n78A-n86A</w:t>
              </w:r>
            </w:ins>
          </w:p>
        </w:tc>
      </w:tr>
      <w:tr w:rsidR="00C14A93" w:rsidRPr="00E17D0D" w14:paraId="761A2460" w14:textId="77777777" w:rsidTr="00C14A93">
        <w:trPr>
          <w:cantSplit/>
          <w:ins w:id="511" w:author="Per Lindell" w:date="2019-02-19T16:02:00Z"/>
        </w:trPr>
        <w:tc>
          <w:tcPr>
            <w:tcW w:w="636" w:type="dxa"/>
          </w:tcPr>
          <w:p w14:paraId="4A0CADCF" w14:textId="13040BC2" w:rsidR="00C14A93" w:rsidRPr="00C44E16" w:rsidRDefault="00C14A93" w:rsidP="00074740">
            <w:pPr>
              <w:jc w:val="center"/>
              <w:rPr>
                <w:ins w:id="512" w:author="Per Lindell" w:date="2019-02-19T16:02:00Z"/>
                <w:rFonts w:ascii="Calibri" w:hAnsi="Calibri" w:cs="Calibri"/>
                <w:color w:val="000000"/>
              </w:rPr>
            </w:pPr>
            <w:ins w:id="513" w:author="Per Lindell" w:date="2019-02-19T16:29:00Z">
              <w:r>
                <w:rPr>
                  <w:rFonts w:ascii="Calibri" w:hAnsi="Calibri" w:cs="Calibri"/>
                  <w:color w:val="000000"/>
                </w:rPr>
                <w:t>2</w:t>
              </w:r>
            </w:ins>
          </w:p>
        </w:tc>
        <w:tc>
          <w:tcPr>
            <w:tcW w:w="2863" w:type="dxa"/>
          </w:tcPr>
          <w:p w14:paraId="6374B903" w14:textId="61BDEF0E" w:rsidR="00C14A93" w:rsidRPr="00074740" w:rsidRDefault="00C14A93" w:rsidP="00074740">
            <w:pPr>
              <w:rPr>
                <w:ins w:id="514" w:author="Per Lindell" w:date="2019-02-19T16:02:00Z"/>
                <w:rFonts w:ascii="Calibri" w:hAnsi="Calibri" w:cs="Calibri"/>
                <w:color w:val="000000"/>
              </w:rPr>
            </w:pPr>
            <w:ins w:id="515" w:author="Per Lindell" w:date="2019-02-19T16:28:00Z">
              <w:r w:rsidRPr="00074740">
                <w:rPr>
                  <w:rFonts w:ascii="Calibri" w:hAnsi="Calibri" w:cs="Calibri"/>
                  <w:color w:val="000000"/>
                </w:rPr>
                <w:t>DL_n77(2</w:t>
              </w:r>
              <w:proofErr w:type="gramStart"/>
              <w:r w:rsidRPr="00074740">
                <w:rPr>
                  <w:rFonts w:ascii="Calibri" w:hAnsi="Calibri" w:cs="Calibri"/>
                  <w:color w:val="000000"/>
                </w:rPr>
                <w:t>A)_</w:t>
              </w:r>
              <w:proofErr w:type="gramEnd"/>
              <w:r w:rsidRPr="00074740">
                <w:rPr>
                  <w:rFonts w:ascii="Calibri" w:hAnsi="Calibri" w:cs="Calibri"/>
                  <w:color w:val="000000"/>
                </w:rPr>
                <w:t>UL_n77A</w:t>
              </w:r>
            </w:ins>
          </w:p>
        </w:tc>
        <w:tc>
          <w:tcPr>
            <w:tcW w:w="709" w:type="dxa"/>
          </w:tcPr>
          <w:p w14:paraId="0FEA87A0" w14:textId="4E88E9BD" w:rsidR="00C14A93" w:rsidRPr="00074740" w:rsidRDefault="00C14A93" w:rsidP="00074740">
            <w:pPr>
              <w:pStyle w:val="TAL"/>
              <w:rPr>
                <w:ins w:id="516" w:author="Per Lindell" w:date="2019-02-19T16:02:00Z"/>
                <w:rFonts w:ascii="Calibri" w:hAnsi="Calibri" w:cs="Calibri"/>
                <w:color w:val="000000"/>
                <w:sz w:val="20"/>
              </w:rPr>
            </w:pPr>
            <w:ins w:id="517" w:author="Per Lindell" w:date="2019-02-19T16:28:00Z">
              <w:r w:rsidRPr="00074740">
                <w:rPr>
                  <w:rFonts w:ascii="Calibri" w:hAnsi="Calibri" w:cs="Calibri" w:hint="eastAsia"/>
                  <w:color w:val="000000"/>
                  <w:sz w:val="20"/>
                </w:rPr>
                <w:t>Rel-15</w:t>
              </w:r>
            </w:ins>
          </w:p>
        </w:tc>
        <w:tc>
          <w:tcPr>
            <w:tcW w:w="1418" w:type="dxa"/>
          </w:tcPr>
          <w:p w14:paraId="3361CF4E" w14:textId="757BE8F3" w:rsidR="00C14A93" w:rsidRPr="00074740" w:rsidRDefault="00C14A93" w:rsidP="00074740">
            <w:pPr>
              <w:pStyle w:val="TAL"/>
              <w:rPr>
                <w:ins w:id="518" w:author="Per Lindell" w:date="2019-02-19T16:02:00Z"/>
                <w:rFonts w:ascii="Calibri" w:hAnsi="Calibri" w:cs="Calibri"/>
                <w:color w:val="000000"/>
                <w:sz w:val="20"/>
              </w:rPr>
            </w:pPr>
            <w:ins w:id="519" w:author="Per Lindell" w:date="2019-02-19T16:28:00Z">
              <w:r w:rsidRPr="00074740">
                <w:rPr>
                  <w:rFonts w:ascii="Calibri" w:hAnsi="Calibri" w:cs="Calibri"/>
                  <w:color w:val="000000"/>
                  <w:sz w:val="20"/>
                </w:rPr>
                <w:t>Yuta Oguma, NTT DOCOMO</w:t>
              </w:r>
            </w:ins>
          </w:p>
        </w:tc>
        <w:tc>
          <w:tcPr>
            <w:tcW w:w="1842" w:type="dxa"/>
          </w:tcPr>
          <w:p w14:paraId="4A5AB66E" w14:textId="2DA4A4B2" w:rsidR="00C14A93" w:rsidRPr="00074740" w:rsidRDefault="00C14A93" w:rsidP="00074740">
            <w:pPr>
              <w:pStyle w:val="TAL"/>
              <w:rPr>
                <w:ins w:id="520" w:author="Per Lindell" w:date="2019-02-19T16:02:00Z"/>
                <w:rFonts w:ascii="Calibri" w:hAnsi="Calibri" w:cs="Calibri"/>
                <w:color w:val="000000"/>
                <w:sz w:val="20"/>
              </w:rPr>
            </w:pPr>
            <w:ins w:id="521" w:author="Per Lindell" w:date="2019-02-19T16:28:00Z">
              <w:r w:rsidRPr="00074740">
                <w:rPr>
                  <w:rFonts w:ascii="Calibri" w:hAnsi="Calibri" w:cs="Calibri"/>
                  <w:color w:val="000000"/>
                  <w:sz w:val="20"/>
                </w:rPr>
                <w:t>yuuta.oguma.yt@nttdocomo.com</w:t>
              </w:r>
            </w:ins>
          </w:p>
        </w:tc>
        <w:tc>
          <w:tcPr>
            <w:tcW w:w="3366" w:type="dxa"/>
          </w:tcPr>
          <w:p w14:paraId="151584A9" w14:textId="204F023B" w:rsidR="00C14A93" w:rsidRPr="00074740" w:rsidRDefault="00C14A93" w:rsidP="00074740">
            <w:pPr>
              <w:pStyle w:val="TAL"/>
              <w:rPr>
                <w:ins w:id="522" w:author="Per Lindell" w:date="2019-02-19T16:02:00Z"/>
                <w:rFonts w:ascii="Calibri" w:hAnsi="Calibri" w:cs="Calibri"/>
                <w:color w:val="000000"/>
                <w:sz w:val="20"/>
              </w:rPr>
            </w:pPr>
            <w:ins w:id="523" w:author="Per Lindell" w:date="2019-02-19T16:28:00Z">
              <w:r w:rsidRPr="00074740">
                <w:rPr>
                  <w:rFonts w:ascii="Calibri" w:hAnsi="Calibri" w:cs="Calibri"/>
                  <w:color w:val="000000"/>
                  <w:sz w:val="20"/>
                </w:rPr>
                <w:t>Fujitsu, NEC, Nokia</w:t>
              </w:r>
            </w:ins>
          </w:p>
        </w:tc>
        <w:tc>
          <w:tcPr>
            <w:tcW w:w="1440" w:type="dxa"/>
          </w:tcPr>
          <w:p w14:paraId="758F140B" w14:textId="12154271" w:rsidR="00C14A93" w:rsidRPr="00074740" w:rsidRDefault="00C14A93" w:rsidP="00074740">
            <w:pPr>
              <w:rPr>
                <w:ins w:id="524" w:author="Per Lindell" w:date="2019-02-19T16:02:00Z"/>
                <w:rFonts w:ascii="Calibri" w:hAnsi="Calibri" w:cs="Calibri"/>
                <w:color w:val="000000"/>
              </w:rPr>
            </w:pPr>
            <w:ins w:id="525" w:author="Per Lindell" w:date="2019-02-19T16:28:00Z">
              <w:r w:rsidRPr="00074740">
                <w:rPr>
                  <w:rFonts w:ascii="Calibri" w:hAnsi="Calibri" w:cs="Calibri" w:hint="eastAsia"/>
                  <w:color w:val="000000"/>
                </w:rPr>
                <w:t>New</w:t>
              </w:r>
            </w:ins>
          </w:p>
        </w:tc>
        <w:tc>
          <w:tcPr>
            <w:tcW w:w="3347" w:type="dxa"/>
          </w:tcPr>
          <w:p w14:paraId="0D00E33C" w14:textId="54A29495" w:rsidR="00C14A93" w:rsidRPr="00074740" w:rsidRDefault="00C14A93" w:rsidP="00074740">
            <w:pPr>
              <w:pStyle w:val="TAL"/>
              <w:rPr>
                <w:ins w:id="526" w:author="Per Lindell" w:date="2019-02-19T16:02:00Z"/>
                <w:rFonts w:ascii="Calibri" w:hAnsi="Calibri" w:cs="Calibri"/>
                <w:color w:val="000000"/>
                <w:sz w:val="20"/>
              </w:rPr>
            </w:pPr>
            <w:ins w:id="527" w:author="Per Lindell" w:date="2019-02-19T16:28:00Z">
              <w:r w:rsidRPr="00074740">
                <w:rPr>
                  <w:rFonts w:ascii="Calibri" w:hAnsi="Calibri" w:cs="Calibri" w:hint="eastAsia"/>
                  <w:color w:val="000000"/>
                  <w:sz w:val="20"/>
                </w:rPr>
                <w:t>N</w:t>
              </w:r>
              <w:r w:rsidRPr="00074740">
                <w:rPr>
                  <w:rFonts w:ascii="Calibri" w:hAnsi="Calibri" w:cs="Calibri"/>
                  <w:color w:val="000000"/>
                  <w:sz w:val="20"/>
                </w:rPr>
                <w:t>one</w:t>
              </w:r>
            </w:ins>
          </w:p>
        </w:tc>
      </w:tr>
      <w:tr w:rsidR="00074740" w:rsidRPr="00E17D0D" w14:paraId="70A0BB20" w14:textId="77777777" w:rsidTr="002920A9">
        <w:trPr>
          <w:cantSplit/>
          <w:ins w:id="528" w:author="Per Lindell" w:date="2019-02-19T16:02:00Z"/>
        </w:trPr>
        <w:tc>
          <w:tcPr>
            <w:tcW w:w="636" w:type="dxa"/>
          </w:tcPr>
          <w:p w14:paraId="33C95FFB" w14:textId="2DFB6DB5" w:rsidR="00074740" w:rsidRPr="00074740" w:rsidRDefault="00074740" w:rsidP="00074740">
            <w:pPr>
              <w:pStyle w:val="TAL"/>
              <w:jc w:val="center"/>
              <w:rPr>
                <w:ins w:id="529" w:author="Per Lindell" w:date="2019-02-19T16:02:00Z"/>
                <w:rFonts w:cs="Arial"/>
                <w:color w:val="000000"/>
                <w:kern w:val="2"/>
                <w:szCs w:val="18"/>
              </w:rPr>
            </w:pPr>
            <w:ins w:id="530" w:author="Per Lindell" w:date="2019-02-19T16:39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>2</w:t>
              </w:r>
            </w:ins>
          </w:p>
        </w:tc>
        <w:tc>
          <w:tcPr>
            <w:tcW w:w="2863" w:type="dxa"/>
          </w:tcPr>
          <w:p w14:paraId="4F73F8D3" w14:textId="6FC479E4" w:rsidR="00074740" w:rsidRPr="00074740" w:rsidRDefault="00074740" w:rsidP="00074740">
            <w:pPr>
              <w:pStyle w:val="TAL"/>
              <w:rPr>
                <w:ins w:id="531" w:author="Per Lindell" w:date="2019-02-19T16:02:00Z"/>
                <w:rFonts w:cs="Arial"/>
                <w:color w:val="000000"/>
                <w:kern w:val="2"/>
                <w:szCs w:val="18"/>
              </w:rPr>
            </w:pPr>
            <w:ins w:id="532" w:author="Per Lindell" w:date="2019-02-19T16:38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>DL_n77A-n77A_UL_n77A</w:t>
              </w:r>
            </w:ins>
          </w:p>
        </w:tc>
        <w:tc>
          <w:tcPr>
            <w:tcW w:w="709" w:type="dxa"/>
          </w:tcPr>
          <w:p w14:paraId="2F1D8BEC" w14:textId="5F852220" w:rsidR="00074740" w:rsidRPr="00074740" w:rsidRDefault="00074740" w:rsidP="00074740">
            <w:pPr>
              <w:pStyle w:val="TAL"/>
              <w:rPr>
                <w:ins w:id="533" w:author="Per Lindell" w:date="2019-02-19T16:02:00Z"/>
                <w:rFonts w:cs="Arial"/>
                <w:color w:val="000000"/>
                <w:kern w:val="2"/>
                <w:szCs w:val="18"/>
              </w:rPr>
            </w:pPr>
            <w:ins w:id="534" w:author="Per Lindell" w:date="2019-02-19T16:38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>Rel-15</w:t>
              </w:r>
            </w:ins>
          </w:p>
        </w:tc>
        <w:tc>
          <w:tcPr>
            <w:tcW w:w="1418" w:type="dxa"/>
          </w:tcPr>
          <w:p w14:paraId="1B8DAB56" w14:textId="117B2109" w:rsidR="00074740" w:rsidRPr="00074740" w:rsidRDefault="00074740" w:rsidP="00074740">
            <w:pPr>
              <w:pStyle w:val="TAL"/>
              <w:rPr>
                <w:ins w:id="535" w:author="Per Lindell" w:date="2019-02-19T16:02:00Z"/>
                <w:rFonts w:cs="Arial"/>
                <w:color w:val="000000"/>
                <w:kern w:val="2"/>
                <w:szCs w:val="18"/>
              </w:rPr>
            </w:pPr>
            <w:ins w:id="536" w:author="Per Lindell" w:date="2019-02-19T16:38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>Masashi Fushiki</w:t>
              </w:r>
              <w:r w:rsidRPr="00074740">
                <w:rPr>
                  <w:rFonts w:cs="Arial" w:hint="eastAsia"/>
                  <w:color w:val="000000"/>
                  <w:kern w:val="2"/>
                  <w:szCs w:val="18"/>
                </w:rPr>
                <w:t xml:space="preserve">, </w:t>
              </w:r>
              <w:r w:rsidRPr="00074740">
                <w:rPr>
                  <w:rFonts w:cs="Arial"/>
                  <w:color w:val="000000"/>
                  <w:kern w:val="2"/>
                  <w:szCs w:val="18"/>
                </w:rPr>
                <w:t>S</w:t>
              </w:r>
              <w:r w:rsidRPr="00074740">
                <w:rPr>
                  <w:rFonts w:cs="Arial" w:hint="eastAsia"/>
                  <w:color w:val="000000"/>
                  <w:kern w:val="2"/>
                  <w:szCs w:val="18"/>
                </w:rPr>
                <w:t>oftBank</w:t>
              </w:r>
            </w:ins>
          </w:p>
        </w:tc>
        <w:tc>
          <w:tcPr>
            <w:tcW w:w="1842" w:type="dxa"/>
          </w:tcPr>
          <w:p w14:paraId="24F2CA7A" w14:textId="3BAF0FF7" w:rsidR="00074740" w:rsidRPr="00074740" w:rsidRDefault="00074740" w:rsidP="00074740">
            <w:pPr>
              <w:pStyle w:val="TAL"/>
              <w:rPr>
                <w:ins w:id="537" w:author="Per Lindell" w:date="2019-02-19T16:02:00Z"/>
                <w:rFonts w:cs="Arial"/>
                <w:color w:val="000000"/>
                <w:kern w:val="2"/>
                <w:szCs w:val="18"/>
              </w:rPr>
            </w:pPr>
            <w:r w:rsidRPr="00074740">
              <w:rPr>
                <w:rFonts w:cs="Arial"/>
                <w:color w:val="000000"/>
                <w:kern w:val="2"/>
                <w:szCs w:val="18"/>
              </w:rPr>
              <w:fldChar w:fldCharType="begin"/>
            </w:r>
            <w:r w:rsidRPr="00074740">
              <w:rPr>
                <w:rFonts w:cs="Arial"/>
                <w:color w:val="000000"/>
                <w:kern w:val="2"/>
                <w:szCs w:val="18"/>
              </w:rPr>
              <w:instrText xml:space="preserve"> HYPERLINK "mailto:masashi</w:instrText>
            </w:r>
            <w:r w:rsidRPr="00074740">
              <w:rPr>
                <w:rFonts w:cs="Arial" w:hint="eastAsia"/>
                <w:color w:val="000000"/>
                <w:kern w:val="2"/>
                <w:szCs w:val="18"/>
              </w:rPr>
              <w:instrText>.</w:instrText>
            </w:r>
            <w:r w:rsidRPr="00074740">
              <w:rPr>
                <w:rFonts w:cs="Arial"/>
                <w:color w:val="000000"/>
                <w:kern w:val="2"/>
                <w:szCs w:val="18"/>
              </w:rPr>
              <w:instrText xml:space="preserve">fushiki@g.softbank.co.jp" </w:instrText>
            </w:r>
            <w:r w:rsidRPr="00074740">
              <w:rPr>
                <w:rFonts w:cs="Arial"/>
                <w:color w:val="000000"/>
                <w:kern w:val="2"/>
                <w:szCs w:val="18"/>
              </w:rPr>
              <w:fldChar w:fldCharType="separate"/>
            </w:r>
            <w:ins w:id="538" w:author="Per Lindell" w:date="2019-02-19T16:38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>masashi</w:t>
              </w:r>
              <w:r w:rsidRPr="00074740">
                <w:rPr>
                  <w:rFonts w:cs="Arial" w:hint="eastAsia"/>
                  <w:color w:val="000000"/>
                  <w:kern w:val="2"/>
                  <w:szCs w:val="18"/>
                </w:rPr>
                <w:t>.</w:t>
              </w:r>
              <w:r w:rsidRPr="00074740">
                <w:rPr>
                  <w:rFonts w:cs="Arial"/>
                  <w:color w:val="000000"/>
                  <w:kern w:val="2"/>
                  <w:szCs w:val="18"/>
                </w:rPr>
                <w:t>fushiki@g.softbank.co.jp</w:t>
              </w:r>
              <w:r w:rsidRPr="00074740">
                <w:rPr>
                  <w:rFonts w:cs="Arial"/>
                  <w:color w:val="000000"/>
                  <w:kern w:val="2"/>
                  <w:szCs w:val="18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14E61B2" w14:textId="46044B53" w:rsidR="00074740" w:rsidRPr="00074740" w:rsidRDefault="00074740" w:rsidP="00074740">
            <w:pPr>
              <w:pStyle w:val="TAL"/>
              <w:rPr>
                <w:ins w:id="539" w:author="Per Lindell" w:date="2019-02-19T16:02:00Z"/>
                <w:rFonts w:cs="Arial"/>
                <w:color w:val="000000"/>
                <w:kern w:val="2"/>
                <w:szCs w:val="18"/>
              </w:rPr>
            </w:pPr>
            <w:ins w:id="540" w:author="Per Lindell" w:date="2019-02-19T16:38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 xml:space="preserve">Ericsson, Huawei, </w:t>
              </w:r>
              <w:proofErr w:type="spellStart"/>
              <w:r w:rsidRPr="00074740">
                <w:rPr>
                  <w:rFonts w:cs="Arial"/>
                  <w:color w:val="000000"/>
                  <w:kern w:val="2"/>
                  <w:szCs w:val="18"/>
                </w:rPr>
                <w:t>Hisilicon</w:t>
              </w:r>
              <w:proofErr w:type="spellEnd"/>
              <w:r w:rsidRPr="00074740">
                <w:rPr>
                  <w:rFonts w:cs="Arial"/>
                  <w:color w:val="000000"/>
                  <w:kern w:val="2"/>
                  <w:szCs w:val="18"/>
                </w:rPr>
                <w:t>, ZTE, Nokia,</w:t>
              </w:r>
            </w:ins>
          </w:p>
        </w:tc>
        <w:tc>
          <w:tcPr>
            <w:tcW w:w="1440" w:type="dxa"/>
          </w:tcPr>
          <w:p w14:paraId="0706A60F" w14:textId="2DCA8BC4" w:rsidR="00074740" w:rsidRPr="00074740" w:rsidRDefault="00074740" w:rsidP="00074740">
            <w:pPr>
              <w:rPr>
                <w:ins w:id="541" w:author="Per Lindell" w:date="2019-02-19T16:02:00Z"/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ins w:id="542" w:author="Per Lindell" w:date="2019-02-19T16:38:00Z">
              <w:r w:rsidRPr="00074740">
                <w:rPr>
                  <w:rFonts w:ascii="Arial" w:hAnsi="Arial" w:cs="Arial"/>
                  <w:color w:val="000000"/>
                  <w:kern w:val="2"/>
                  <w:sz w:val="18"/>
                  <w:szCs w:val="18"/>
                </w:rPr>
                <w:t>new</w:t>
              </w:r>
            </w:ins>
          </w:p>
        </w:tc>
        <w:tc>
          <w:tcPr>
            <w:tcW w:w="3347" w:type="dxa"/>
          </w:tcPr>
          <w:p w14:paraId="251D505D" w14:textId="77777777" w:rsidR="00074740" w:rsidRPr="00074740" w:rsidRDefault="00074740" w:rsidP="00074740">
            <w:pPr>
              <w:pStyle w:val="TAL"/>
              <w:rPr>
                <w:ins w:id="543" w:author="Per Lindell" w:date="2019-02-19T16:02:00Z"/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1CD58A13" w14:textId="77777777" w:rsidR="00755797" w:rsidRDefault="00755797" w:rsidP="00755797">
      <w:pPr>
        <w:pStyle w:val="Caption"/>
        <w:keepNext/>
        <w:rPr>
          <w:sz w:val="28"/>
        </w:rPr>
      </w:pPr>
    </w:p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77777777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7777777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  <w:ins w:id="544" w:author="Per Lindell" w:date="2019-02-19T09:41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545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546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CA_n2B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547" w:author="Per Lindell" w:date="2019-02-19T09:41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548" w:author="Per Lindell" w:date="2019-02-19T09:42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50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52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Per Lindell" w:date="2019-02-19T09:41:00Z"/>
                <w:rFonts w:ascii="Arial" w:hAnsi="Arial"/>
                <w:sz w:val="18"/>
                <w:lang w:val="sv-SE" w:eastAsia="ja-JP"/>
              </w:rPr>
            </w:pPr>
            <w:ins w:id="557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ins w:id="558" w:author="Per Lindell" w:date="2019-02-19T09:41:00Z"/>
                <w:rFonts w:ascii="Arial" w:eastAsia="SimSun" w:hAnsi="Arial"/>
                <w:sz w:val="18"/>
                <w:lang w:val="sv-SE"/>
              </w:rPr>
            </w:pPr>
            <w:ins w:id="559" w:author="Per Lindell" w:date="2019-02-19T09:44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AA68F9" w:rsidRPr="00372374" w14:paraId="4110CD8B" w14:textId="77777777" w:rsidTr="003F66BD">
        <w:trPr>
          <w:jc w:val="center"/>
          <w:ins w:id="560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6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6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64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66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71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  <w:ins w:id="572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7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7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76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78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83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  <w:ins w:id="584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8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8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588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90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Per Lindell" w:date="2019-02-19T09:41:00Z"/>
                <w:rFonts w:ascii="Arial" w:hAnsi="Arial"/>
                <w:sz w:val="18"/>
                <w:lang w:eastAsia="ja-JP"/>
              </w:rPr>
            </w:pPr>
            <w:ins w:id="595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96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  <w:ins w:id="597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9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9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01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03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08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  <w:ins w:id="609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1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1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13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15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20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  <w:ins w:id="621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2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2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25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27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ins w:id="631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32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  <w:ins w:id="633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3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3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37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39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Per Lindell" w:date="2019-02-19T09:41:00Z"/>
                <w:rFonts w:ascii="Arial" w:hAnsi="Arial"/>
                <w:sz w:val="18"/>
                <w:lang w:eastAsia="ja-JP"/>
              </w:rPr>
            </w:pPr>
            <w:ins w:id="644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45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  <w:ins w:id="646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4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4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50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52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57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  <w:ins w:id="658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5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6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62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64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ins w:id="668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69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  <w:ins w:id="670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74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76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Per Lindell" w:date="2019-02-19T09:41:00Z"/>
                <w:rFonts w:ascii="Arial" w:eastAsia="DengXian" w:hAnsi="Arial"/>
                <w:sz w:val="18"/>
                <w:lang w:val="x-none" w:eastAsia="zh-CN"/>
              </w:rPr>
            </w:pPr>
            <w:ins w:id="681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  <w:ins w:id="683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87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89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  <w:ins w:id="695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99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01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Per Lindell" w:date="2019-02-19T09:41:00Z"/>
                <w:rFonts w:ascii="Arial" w:hAnsi="Arial"/>
                <w:sz w:val="18"/>
                <w:lang w:eastAsia="ja-JP"/>
              </w:rPr>
            </w:pPr>
            <w:ins w:id="706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7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  <w:ins w:id="708" w:author="Per Lindell" w:date="2019-02-19T09:45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709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710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CA_n5B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ins w:id="711" w:author="Per Lindell" w:date="2019-02-19T09:45:00Z"/>
                <w:rFonts w:ascii="Arial" w:eastAsia="Yu Gothic" w:hAnsi="Arial" w:cs="Arial"/>
                <w:sz w:val="18"/>
                <w:szCs w:val="18"/>
                <w:lang w:val="en-US"/>
              </w:rPr>
            </w:pPr>
            <w:ins w:id="712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n5A</w:t>
              </w:r>
            </w:ins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713" w:author="Per Lindell" w:date="2019-02-19T09:45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714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CA_n5B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16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18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Per Lindell" w:date="2019-02-19T09:45:00Z"/>
                <w:rFonts w:ascii="Arial" w:hAnsi="Arial"/>
                <w:sz w:val="18"/>
                <w:lang w:val="sv-SE" w:eastAsia="ja-JP"/>
              </w:rPr>
            </w:pPr>
            <w:ins w:id="723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ins w:id="724" w:author="Per Lindell" w:date="2019-02-19T09:45:00Z"/>
                <w:rFonts w:ascii="Arial" w:eastAsia="SimSun" w:hAnsi="Arial"/>
                <w:sz w:val="18"/>
                <w:lang w:val="sv-SE"/>
              </w:rPr>
            </w:pPr>
            <w:ins w:id="725" w:author="Per Lindell" w:date="2019-02-19T09:45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AA68F9" w:rsidRPr="00372374" w14:paraId="27B56FC6" w14:textId="77777777" w:rsidTr="003F66BD">
        <w:trPr>
          <w:jc w:val="center"/>
          <w:ins w:id="726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27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28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30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32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37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  <w:ins w:id="738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39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40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42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44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49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  <w:ins w:id="750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51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52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754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56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Per Lindell" w:date="2019-02-19T09:45:00Z"/>
                <w:rFonts w:ascii="Arial" w:hAnsi="Arial"/>
                <w:sz w:val="18"/>
                <w:lang w:eastAsia="ja-JP"/>
              </w:rPr>
            </w:pPr>
            <w:ins w:id="761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62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  <w:ins w:id="763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64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65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67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69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Per Lindell" w:date="2019-02-19T09:45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74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  <w:ins w:id="775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76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77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79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81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Per Lindell" w:date="2019-02-19T09:45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86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  <w:ins w:id="787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88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89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91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93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ins w:id="797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98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  <w:ins w:id="799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00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01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803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80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Per Lindell" w:date="2019-02-19T09:45:00Z"/>
                <w:rFonts w:ascii="Arial" w:hAnsi="Arial"/>
                <w:sz w:val="18"/>
                <w:lang w:eastAsia="ja-JP"/>
              </w:rPr>
            </w:pPr>
            <w:ins w:id="810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11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  <w:ins w:id="812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13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14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16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18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23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  <w:ins w:id="824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25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26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28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30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ins w:id="834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35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  <w:ins w:id="836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40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42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Per Lindell" w:date="2019-02-19T09:45:00Z"/>
                <w:rFonts w:ascii="Arial" w:eastAsia="DengXian" w:hAnsi="Arial"/>
                <w:sz w:val="18"/>
                <w:lang w:val="x-none" w:eastAsia="zh-CN"/>
              </w:rPr>
            </w:pPr>
            <w:ins w:id="847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  <w:ins w:id="849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0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1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53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5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  <w:ins w:id="861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2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3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6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867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Per Lindell" w:date="2019-02-19T09:45:00Z"/>
                <w:rFonts w:ascii="Arial" w:hAnsi="Arial"/>
                <w:sz w:val="18"/>
                <w:lang w:eastAsia="ja-JP"/>
              </w:rPr>
            </w:pPr>
            <w:ins w:id="872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3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  <w:ins w:id="874" w:author="Per Lindell" w:date="2019-02-19T09:46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1C6D99F7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875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76" w:author="Per Lindell" w:date="2019-02-19T09:48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77777777" w:rsidR="00AA68F9" w:rsidRPr="00F900C8" w:rsidRDefault="00AA68F9" w:rsidP="00AA68F9">
            <w:pPr>
              <w:spacing w:after="0"/>
              <w:jc w:val="center"/>
              <w:rPr>
                <w:ins w:id="877" w:author="Per Lindell" w:date="2019-02-19T09:48:00Z"/>
                <w:rFonts w:ascii="Arial" w:hAnsi="Arial" w:cs="Arial"/>
                <w:sz w:val="18"/>
                <w:szCs w:val="18"/>
                <w:lang w:eastAsia="ja-JP"/>
              </w:rPr>
            </w:pPr>
            <w:ins w:id="878" w:author="Per Lindell" w:date="2019-02-19T09:48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4DA07C69" w14:textId="404D7F0E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879" w:author="Per Lindell" w:date="2019-02-19T09:46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880" w:author="Per Lindell" w:date="2019-02-19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7810199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8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CB2D06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8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Per Lindell" w:date="2019-02-19T09:46:00Z"/>
                <w:rFonts w:ascii="Arial" w:hAnsi="Arial"/>
                <w:sz w:val="18"/>
                <w:lang w:val="sv-SE" w:eastAsia="ja-JP"/>
              </w:rPr>
            </w:pPr>
            <w:ins w:id="889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ins w:id="890" w:author="Per Lindell" w:date="2019-02-19T09:46:00Z"/>
                <w:rFonts w:ascii="Arial" w:eastAsia="SimSun" w:hAnsi="Arial"/>
                <w:sz w:val="18"/>
                <w:lang w:val="sv-SE"/>
              </w:rPr>
            </w:pPr>
            <w:ins w:id="891" w:author="Per Lindell" w:date="2019-02-19T09:46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AA68F9" w:rsidRPr="00372374" w14:paraId="208EEE27" w14:textId="77777777" w:rsidTr="003F66BD">
        <w:trPr>
          <w:jc w:val="center"/>
          <w:ins w:id="892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93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94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12F301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96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0F940B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98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03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  <w:ins w:id="904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05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06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3D78332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08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474F6C0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10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15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  <w:ins w:id="916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17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18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4CF05B5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920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3BEC78F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92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Per Lindell" w:date="2019-02-19T09:46:00Z"/>
                <w:rFonts w:ascii="Arial" w:hAnsi="Arial"/>
                <w:sz w:val="18"/>
                <w:lang w:eastAsia="ja-JP"/>
              </w:rPr>
            </w:pPr>
            <w:ins w:id="927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28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  <w:ins w:id="929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30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31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79EA42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33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2B0E919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35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Per Lindell" w:date="2019-02-19T09:4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40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  <w:ins w:id="941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42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43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8F52F2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45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11E62A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47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Per Lindell" w:date="2019-02-19T09:4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52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  <w:ins w:id="953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54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55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BA79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57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7DC89B0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5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ins w:id="963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64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  <w:ins w:id="965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66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67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13EF4A6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96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5E0657E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971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Per Lindell" w:date="2019-02-19T09:46:00Z"/>
                <w:rFonts w:ascii="Arial" w:hAnsi="Arial"/>
                <w:sz w:val="18"/>
                <w:lang w:eastAsia="ja-JP"/>
              </w:rPr>
            </w:pPr>
            <w:ins w:id="976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77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  <w:ins w:id="978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79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80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3467879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98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02C8C4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98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89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  <w:ins w:id="990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91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92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6B285CB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9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067A958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96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ins w:id="1000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1001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  <w:ins w:id="1002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27C6545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006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7E9EB6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008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Per Lindell" w:date="2019-02-19T09:46:00Z"/>
                <w:rFonts w:ascii="Arial" w:eastAsia="DengXian" w:hAnsi="Arial"/>
                <w:sz w:val="18"/>
                <w:lang w:val="x-none" w:eastAsia="zh-CN"/>
              </w:rPr>
            </w:pPr>
            <w:ins w:id="1013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  <w:ins w:id="1015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6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7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29BAAA6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1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7928D6C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21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6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  <w:ins w:id="1027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8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9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2EC3D5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31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29DE8C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33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7" w:author="Per Lindell" w:date="2019-02-19T09:46:00Z"/>
                <w:rFonts w:ascii="Arial" w:hAnsi="Arial"/>
                <w:sz w:val="18"/>
                <w:lang w:eastAsia="ja-JP"/>
              </w:rPr>
            </w:pPr>
            <w:ins w:id="1038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9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  <w:ins w:id="1040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1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2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59CFAA5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4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0EC6CF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46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0E022894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1051" w:author="Per Lindell" w:date="2019-02-19T09:48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2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  <w:ins w:id="1053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4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5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7C154F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57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589413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5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4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  <w:ins w:id="1065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6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7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43CD98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6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416DEC0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71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03DB72E9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1076" w:author="Per Lindell" w:date="2019-02-19T09:48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7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  <w:ins w:id="1078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9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0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310422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8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06B9F76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8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9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  <w:ins w:id="1090" w:author="Per Lindell" w:date="2019-02-19T09:51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08718966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ins w:id="1091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92" w:author="Per Lindell" w:date="2019-02-19T09:5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77777777" w:rsidR="00D53A99" w:rsidRPr="00F900C8" w:rsidRDefault="00D53A99" w:rsidP="00D53A99">
            <w:pPr>
              <w:spacing w:after="0"/>
              <w:jc w:val="center"/>
              <w:rPr>
                <w:ins w:id="1093" w:author="Per Lindell" w:date="2019-02-19T09:52:00Z"/>
                <w:rFonts w:ascii="Arial" w:hAnsi="Arial" w:cs="Arial"/>
                <w:sz w:val="18"/>
                <w:szCs w:val="18"/>
                <w:lang w:eastAsia="ja-JP"/>
              </w:rPr>
            </w:pPr>
            <w:ins w:id="1094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44ADC090" w14:textId="46C966E5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ins w:id="1095" w:author="Per Lindell" w:date="2019-02-19T09:51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1096" w:author="Per Lindell" w:date="2019-02-19T09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377D46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098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5C1581A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00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71846EF6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Per Lindell" w:date="2019-02-19T09:51:00Z"/>
                <w:rFonts w:ascii="Arial" w:hAnsi="Arial"/>
                <w:sz w:val="18"/>
                <w:lang w:val="sv-SE" w:eastAsia="ja-JP"/>
              </w:rPr>
            </w:pPr>
            <w:ins w:id="1105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7777777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ins w:id="1106" w:author="Per Lindell" w:date="2019-02-19T09:51:00Z"/>
                <w:rFonts w:ascii="Arial" w:eastAsia="SimSun" w:hAnsi="Arial"/>
                <w:sz w:val="18"/>
                <w:lang w:val="sv-SE"/>
              </w:rPr>
            </w:pPr>
            <w:ins w:id="1107" w:author="Per Lindell" w:date="2019-02-19T09:51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D53A99" w:rsidRPr="00372374" w14:paraId="68F3D1DA" w14:textId="77777777" w:rsidTr="003F66BD">
        <w:trPr>
          <w:jc w:val="center"/>
          <w:ins w:id="1108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09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10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401BC1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12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03EB8E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14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00A1D5D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Per Lindell" w:date="2019-02-19T09:51:00Z"/>
                <w:rFonts w:ascii="Arial" w:hAnsi="Arial"/>
                <w:sz w:val="18"/>
                <w:lang w:eastAsia="ja-JP"/>
              </w:rPr>
            </w:pPr>
            <w:ins w:id="1119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20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  <w:ins w:id="1121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22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23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7EBDB9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25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4F81FB1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27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9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Per Lindell" w:date="2019-02-19T09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32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  <w:ins w:id="1133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34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35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488AF6A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137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162629B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8" w:author="Per Lindell" w:date="2019-02-19T09:5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139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B9495E8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Per Lindell" w:date="2019-02-19T09:51:00Z"/>
                <w:rFonts w:ascii="Arial" w:hAnsi="Arial"/>
                <w:sz w:val="18"/>
                <w:lang w:eastAsia="ja-JP"/>
              </w:rPr>
            </w:pPr>
            <w:ins w:id="1144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45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  <w:ins w:id="1146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47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48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511ADCF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50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0E9B01B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1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52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Per Lindell" w:date="2019-02-19T09:5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57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  <w:ins w:id="1158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59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60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6B9E70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62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3853701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64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Per Lindell" w:date="2019-02-19T09:5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69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  <w:ins w:id="1170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71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72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7400AED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3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74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593FA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5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76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7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9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6E47BD19" w:rsidR="00D53A99" w:rsidRPr="00372374" w:rsidRDefault="00D53A99" w:rsidP="00D53A99">
            <w:pPr>
              <w:spacing w:after="0"/>
              <w:jc w:val="center"/>
              <w:rPr>
                <w:ins w:id="1180" w:author="Per Lindell" w:date="2019-02-19T09:51:00Z"/>
                <w:rFonts w:ascii="Arial" w:hAnsi="Arial"/>
                <w:sz w:val="18"/>
                <w:lang w:eastAsia="ja-JP"/>
              </w:rPr>
            </w:pPr>
            <w:ins w:id="1181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82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  <w:ins w:id="1183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84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85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7A0A95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6" w:author="Per Lindell" w:date="2019-02-19T09:5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187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031ADBB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8" w:author="Per Lindell" w:date="2019-02-19T09:5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189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3" w:author="Per Lindell" w:date="2019-02-19T09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94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  <w:ins w:id="1195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96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97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386BC52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199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1976986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01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4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512E48E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5" w:author="Per Lindell" w:date="2019-02-19T09:51:00Z"/>
                <w:rFonts w:ascii="Arial" w:hAnsi="Arial"/>
                <w:sz w:val="18"/>
                <w:lang w:eastAsia="ja-JP"/>
              </w:rPr>
            </w:pPr>
            <w:ins w:id="1206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207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  <w:ins w:id="1208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209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210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5C152E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212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149542B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214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7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7AF2060" w:rsidR="00D53A99" w:rsidRPr="00372374" w:rsidRDefault="00D53A99" w:rsidP="00D53A99">
            <w:pPr>
              <w:spacing w:after="0"/>
              <w:jc w:val="center"/>
              <w:rPr>
                <w:ins w:id="1218" w:author="Per Lindell" w:date="2019-02-19T09:51:00Z"/>
                <w:rFonts w:ascii="Arial" w:hAnsi="Arial"/>
                <w:sz w:val="18"/>
                <w:lang w:eastAsia="ja-JP"/>
              </w:rPr>
            </w:pPr>
            <w:ins w:id="1219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220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  <w:ins w:id="1221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D2CB97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225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77D3443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6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227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8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Per Lindell" w:date="2019-02-19T09:5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</w:tr>
      <w:tr w:rsidR="00D53A99" w:rsidRPr="00372374" w14:paraId="59C4FBF5" w14:textId="77777777" w:rsidTr="003F66BD">
        <w:trPr>
          <w:jc w:val="center"/>
          <w:ins w:id="1233" w:author="Per Lindell" w:date="2019-02-19T09:54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4" w:author="Per Lindell" w:date="2019-02-19T09:54:00Z"/>
                <w:rFonts w:ascii="Arial" w:eastAsia="SimSun" w:hAnsi="Arial"/>
                <w:sz w:val="18"/>
                <w:lang w:val="x-none"/>
              </w:rPr>
            </w:pPr>
            <w:ins w:id="1235" w:author="Per Lindell" w:date="2019-02-19T09:5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CA_n48C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ins w:id="1236" w:author="Per Lindell" w:date="2019-02-19T09:55:00Z"/>
                <w:rFonts w:ascii="Arial" w:hAnsi="Arial" w:cs="Arial"/>
                <w:sz w:val="18"/>
                <w:szCs w:val="18"/>
                <w:lang w:eastAsia="ja-JP"/>
              </w:rPr>
            </w:pPr>
            <w:ins w:id="1237" w:author="Per Lindell" w:date="2019-02-19T09:55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Per Lindell" w:date="2019-02-19T09:54:00Z"/>
                <w:rFonts w:ascii="Arial" w:eastAsia="SimSun" w:hAnsi="Arial"/>
                <w:sz w:val="18"/>
                <w:lang w:val="x-none"/>
              </w:rPr>
            </w:pPr>
            <w:ins w:id="1239" w:author="Per Lindell" w:date="2019-02-19T09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n48C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Per Lindell" w:date="2019-02-19T09:54:00Z"/>
                <w:rFonts w:ascii="Arial" w:hAnsi="Arial" w:cs="Arial"/>
                <w:sz w:val="18"/>
                <w:szCs w:val="18"/>
              </w:rPr>
            </w:pPr>
            <w:ins w:id="1241" w:author="Per Lindell" w:date="2019-02-19T09:5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Per Lindell" w:date="2019-02-19T09:54:00Z"/>
                <w:rFonts w:ascii="Arial" w:hAnsi="Arial" w:cs="Arial"/>
                <w:sz w:val="18"/>
                <w:szCs w:val="18"/>
              </w:rPr>
            </w:pPr>
            <w:ins w:id="1243" w:author="Per Lindell" w:date="2019-02-19T09:5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Per Lindell" w:date="2019-02-19T09:5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5" w:author="Per Lindell" w:date="2019-02-19T09:5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Per Lindell" w:date="2019-02-19T09:5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Per Lindell" w:date="2019-02-19T09:54:00Z"/>
                <w:rFonts w:ascii="Arial" w:eastAsia="DengXian" w:hAnsi="Arial"/>
                <w:sz w:val="18"/>
                <w:lang w:val="sv-SE" w:eastAsia="zh-CN"/>
              </w:rPr>
            </w:pPr>
            <w:ins w:id="1248" w:author="Per Lindell" w:date="2019-02-19T09:55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Per Lindell" w:date="2019-02-19T09:54:00Z"/>
                <w:rFonts w:ascii="Arial" w:eastAsia="SimSun" w:hAnsi="Arial"/>
                <w:sz w:val="18"/>
                <w:lang w:val="sv-SE"/>
              </w:rPr>
            </w:pPr>
            <w:ins w:id="1250" w:author="Per Lindell" w:date="2019-02-19T09:55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D53A99" w:rsidRPr="00372374" w14:paraId="1B4D2507" w14:textId="77777777" w:rsidTr="003F66BD">
        <w:trPr>
          <w:jc w:val="center"/>
          <w:ins w:id="1251" w:author="Per Lindell" w:date="2019-02-19T09:56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2" w:author="Per Lindell" w:date="2019-02-19T09:56:00Z"/>
                <w:rFonts w:ascii="Arial" w:eastAsia="SimSun" w:hAnsi="Arial"/>
                <w:sz w:val="18"/>
              </w:rPr>
            </w:pPr>
            <w:ins w:id="1253" w:author="Per Lindell" w:date="2019-02-19T09:5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CA_n48C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ins w:id="1254" w:author="Per Lindell" w:date="2019-02-19T09:59:00Z"/>
                <w:rFonts w:ascii="Arial" w:hAnsi="Arial" w:cs="Arial"/>
                <w:sz w:val="18"/>
                <w:szCs w:val="18"/>
                <w:lang w:eastAsia="ja-JP"/>
              </w:rPr>
            </w:pPr>
            <w:ins w:id="125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6" w:author="Per Lindell" w:date="2019-02-19T09:56:00Z"/>
                <w:rFonts w:ascii="Arial" w:eastAsia="SimSun" w:hAnsi="Arial"/>
                <w:sz w:val="18"/>
              </w:rPr>
            </w:pPr>
            <w:ins w:id="1257" w:author="Per Lindell" w:date="2019-02-19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n48C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5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6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5" w:author="Per Lindell" w:date="2019-02-19T09:56:00Z"/>
                <w:rFonts w:ascii="Arial" w:hAnsi="Arial"/>
                <w:sz w:val="18"/>
                <w:lang w:eastAsia="ja-JP"/>
              </w:rPr>
            </w:pPr>
            <w:ins w:id="126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7" w:author="Per Lindell" w:date="2019-02-19T09:56:00Z"/>
                <w:rFonts w:ascii="Arial" w:eastAsia="SimSun" w:hAnsi="Arial"/>
                <w:sz w:val="18"/>
              </w:rPr>
            </w:pPr>
            <w:ins w:id="1268" w:author="Per Lindell" w:date="2019-02-24T15:11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53A99" w:rsidRPr="00372374" w14:paraId="00C29977" w14:textId="77777777" w:rsidTr="003F66BD">
        <w:trPr>
          <w:jc w:val="center"/>
          <w:ins w:id="126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7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7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  <w:ins w:id="1281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4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8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6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8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2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  <w:ins w:id="129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9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9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  <w:ins w:id="130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0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1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5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  <w:ins w:id="131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2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2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7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8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  <w:ins w:id="132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3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3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9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  <w:ins w:id="1341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4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4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6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4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1" w:author="Per Lindell" w:date="2019-02-19T09:56:00Z"/>
                <w:rFonts w:ascii="Arial" w:hAnsi="Arial"/>
                <w:sz w:val="18"/>
                <w:lang w:eastAsia="ja-JP"/>
              </w:rPr>
            </w:pPr>
            <w:ins w:id="135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  <w:ins w:id="135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5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6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4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5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  <w:ins w:id="1366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9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7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1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7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6" w:author="Per Lindell" w:date="2019-02-19T09:56:00Z"/>
                <w:rFonts w:ascii="Arial" w:hAnsi="Arial"/>
                <w:sz w:val="18"/>
                <w:lang w:eastAsia="ja-JP"/>
              </w:rPr>
            </w:pPr>
            <w:ins w:id="137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8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  <w:ins w:id="137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8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8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9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  <w:ins w:id="1391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4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9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6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9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1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2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  <w:ins w:id="140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0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0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  <w:ins w:id="141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1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2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5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  <w:ins w:id="142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3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3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7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8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  <w:ins w:id="143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4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4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9" w:author="Per Lindell" w:date="2019-02-19T09:56:00Z"/>
                <w:rFonts w:ascii="Arial" w:hAnsi="Arial"/>
                <w:sz w:val="18"/>
                <w:lang w:eastAsia="ja-JP"/>
              </w:rPr>
            </w:pPr>
            <w:ins w:id="145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1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  <w:ins w:id="1452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5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5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7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5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2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  <w:ins w:id="146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6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7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4" w:author="Per Lindell" w:date="2019-02-19T09:56:00Z"/>
                <w:rFonts w:ascii="Arial" w:hAnsi="Arial"/>
                <w:sz w:val="18"/>
                <w:lang w:eastAsia="ja-JP"/>
              </w:rPr>
            </w:pPr>
            <w:ins w:id="147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  <w:ins w:id="147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8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8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7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8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  <w:ins w:id="148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9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9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9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  <w:ins w:id="1501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4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0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6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0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1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2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  <w:ins w:id="151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1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1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  <w:ins w:id="152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2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3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5" w:author="Per Lindell" w:date="2019-02-19T09:56:00Z"/>
                <w:rFonts w:ascii="Arial" w:hAnsi="Arial"/>
                <w:sz w:val="18"/>
                <w:lang w:eastAsia="ja-JP"/>
              </w:rPr>
            </w:pPr>
            <w:ins w:id="153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7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  <w:ins w:id="1538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1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4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3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4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8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9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  <w:ins w:id="1550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3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5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5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5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0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1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  <w:ins w:id="1562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5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6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7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6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2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  <w:ins w:id="157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7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8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4" w:author="Per Lindell" w:date="2019-02-19T09:56:00Z"/>
                <w:rFonts w:ascii="Arial" w:hAnsi="Arial"/>
                <w:sz w:val="18"/>
                <w:lang w:eastAsia="ja-JP"/>
              </w:rPr>
            </w:pPr>
            <w:ins w:id="158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  <w:ins w:id="1587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0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9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2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9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7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8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  <w:ins w:id="159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0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0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9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  <w:ins w:id="1611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4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1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6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1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1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2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  <w:ins w:id="162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2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2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  <w:ins w:id="163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3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4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5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  <w:ins w:id="164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5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5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7" w:author="Per Lindell" w:date="2019-02-19T09:56:00Z"/>
                <w:rFonts w:ascii="Arial" w:hAnsi="Arial"/>
                <w:sz w:val="18"/>
                <w:lang w:eastAsia="ja-JP"/>
              </w:rPr>
            </w:pPr>
            <w:ins w:id="165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9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  <w:ins w:id="1660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3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6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5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6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0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1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  <w:ins w:id="1672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5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7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7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7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2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  <w:ins w:id="168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8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9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4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5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  <w:ins w:id="1696" w:author="Per Lindell" w:date="2019-02-24T15:09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7" w:author="Per Lindell" w:date="2019-02-24T15:09:00Z"/>
                <w:rFonts w:ascii="Arial" w:hAnsi="Arial" w:cs="Arial"/>
                <w:sz w:val="18"/>
                <w:szCs w:val="18"/>
              </w:rPr>
            </w:pPr>
            <w:ins w:id="1698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CA_n3B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9" w:author="Per Lindell" w:date="2019-02-24T15:09:00Z"/>
                <w:rFonts w:ascii="Arial" w:hAnsi="Arial" w:cs="Arial"/>
                <w:sz w:val="18"/>
                <w:szCs w:val="18"/>
              </w:rPr>
            </w:pPr>
            <w:ins w:id="1700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CA_n3B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1" w:author="Per Lindell" w:date="2019-02-24T15:09:00Z"/>
                <w:rFonts w:ascii="Arial" w:hAnsi="Arial" w:cs="Arial"/>
                <w:sz w:val="18"/>
                <w:szCs w:val="18"/>
              </w:rPr>
            </w:pPr>
            <w:ins w:id="1702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3" w:author="Per Lindell" w:date="2019-02-24T15:09:00Z"/>
                <w:rFonts w:ascii="Arial" w:hAnsi="Arial" w:cs="Arial"/>
                <w:sz w:val="18"/>
                <w:szCs w:val="18"/>
              </w:rPr>
            </w:pPr>
            <w:ins w:id="1704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5" w:author="Per Lindell" w:date="2019-02-24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6" w:author="Per Lindell" w:date="2019-02-24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7" w:author="Per Lindell" w:date="2019-02-24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8" w:author="Per Lindell" w:date="2019-02-24T15:09:00Z"/>
                <w:rFonts w:ascii="Arial" w:hAnsi="Arial"/>
                <w:sz w:val="18"/>
                <w:lang w:eastAsia="ja-JP"/>
              </w:rPr>
            </w:pPr>
            <w:ins w:id="1709" w:author="Per Lindell" w:date="2019-02-24T15:10:00Z">
              <w:r>
                <w:rPr>
                  <w:rFonts w:ascii="Arial" w:hAnsi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0" w:author="Per Lindell" w:date="2019-02-24T15:09:00Z"/>
                <w:rFonts w:ascii="Arial" w:eastAsia="SimSun" w:hAnsi="Arial"/>
                <w:sz w:val="18"/>
              </w:rPr>
            </w:pPr>
            <w:ins w:id="1711" w:author="Per Lindell" w:date="2019-02-24T15:10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0ECAEA05" w:rsidR="00AA68F9" w:rsidRPr="00F900C8" w:rsidRDefault="002F10A0" w:rsidP="00AA68F9">
            <w:pPr>
              <w:spacing w:after="0"/>
              <w:rPr>
                <w:ins w:id="1712" w:author="Per Lindell" w:date="2019-02-19T09:45:00Z"/>
                <w:rFonts w:ascii="Arial" w:hAnsi="Arial" w:cs="Arial"/>
                <w:sz w:val="18"/>
                <w:szCs w:val="18"/>
              </w:rPr>
            </w:pPr>
            <w:del w:id="1713" w:author="Per Lindell" w:date="2019-02-19T10:12:00Z">
              <w:r w:rsidDel="002305C6">
                <w:rPr>
                  <w:rFonts w:ascii="Arial" w:hAnsi="Arial"/>
                  <w:sz w:val="18"/>
                </w:rPr>
                <w:delText xml:space="preserve">Note </w:delText>
              </w:r>
            </w:del>
            <w:ins w:id="1714" w:author="Per Lindell" w:date="2019-02-19T10:12:00Z">
              <w:r w:rsidR="002305C6">
                <w:rPr>
                  <w:rFonts w:ascii="Arial" w:hAnsi="Arial"/>
                  <w:sz w:val="18"/>
                </w:rPr>
                <w:t xml:space="preserve">NOTE </w:t>
              </w:r>
            </w:ins>
            <w:r>
              <w:rPr>
                <w:rFonts w:ascii="Arial" w:hAnsi="Arial"/>
                <w:sz w:val="18"/>
              </w:rPr>
              <w:t xml:space="preserve">1: </w:t>
            </w:r>
            <w:ins w:id="1715" w:author="Per Lindell" w:date="2019-02-19T09:49:00Z"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10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15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20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40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 xml:space="preserve"> and 50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716" w:author="Per Lindell" w:date="2019-02-19T09:49:00Z">
              <w:r w:rsidDel="00AA68F9">
                <w:rPr>
                  <w:rFonts w:ascii="Arial" w:hAnsi="Arial"/>
                  <w:sz w:val="18"/>
                </w:rPr>
                <w:delText xml:space="preserve">5MHz is </w:delText>
              </w:r>
            </w:del>
            <w:ins w:id="1717" w:author="Per Lindell" w:date="2019-02-19T09:49:00Z">
              <w:r w:rsidR="00AA68F9">
                <w:rPr>
                  <w:rFonts w:ascii="Arial" w:hAnsi="Arial"/>
                  <w:sz w:val="18"/>
                </w:rPr>
                <w:t xml:space="preserve">MHz are </w:t>
              </w:r>
            </w:ins>
            <w:r>
              <w:rPr>
                <w:rFonts w:ascii="Arial" w:hAnsi="Arial"/>
                <w:sz w:val="18"/>
              </w:rPr>
              <w:t>not applicable for 30/60kHz SCS</w:t>
            </w:r>
            <w:ins w:id="1718" w:author="Per Lindell" w:date="2019-02-19T09:45:00Z">
              <w:r w:rsidR="00AA68F9" w:rsidRPr="00F900C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509E392" w14:textId="2C094928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ins w:id="1719" w:author="Per Lindell" w:date="2019-02-19T10:12:00Z">
              <w:r>
                <w:rPr>
                  <w:rFonts w:ascii="Arial" w:hAnsi="Arial"/>
                  <w:sz w:val="18"/>
                </w:rPr>
                <w:t>NOTE</w:t>
              </w:r>
            </w:ins>
            <w:ins w:id="1720" w:author="Per Lindell" w:date="2019-02-19T09:45:00Z">
              <w:r w:rsidR="00AA68F9" w:rsidRPr="00F900C8">
                <w:rPr>
                  <w:rFonts w:ascii="Arial" w:hAnsi="Arial" w:cs="Arial"/>
                  <w:sz w:val="18"/>
                  <w:szCs w:val="18"/>
                </w:rPr>
                <w:t xml:space="preserve"> 2: 10, 15, 20MHz are not applicable for 60KHz SCS</w:t>
              </w:r>
            </w:ins>
            <w:ins w:id="1721" w:author="Per Lindell" w:date="2019-02-19T10:00:00Z">
              <w:r w:rsidR="00D53A99">
                <w:rPr>
                  <w:rFonts w:ascii="Arial" w:hAnsi="Arial" w:cs="Arial"/>
                  <w:sz w:val="18"/>
                  <w:szCs w:val="18"/>
                </w:rPr>
                <w:br/>
              </w:r>
            </w:ins>
            <w:ins w:id="1722" w:author="Per Lindell" w:date="2019-02-19T10:12:00Z">
              <w:r>
                <w:rPr>
                  <w:rFonts w:ascii="Arial" w:hAnsi="Arial"/>
                  <w:sz w:val="18"/>
                </w:rPr>
                <w:t>NOTE</w:t>
              </w:r>
            </w:ins>
            <w:ins w:id="1723" w:author="Per Lindell" w:date="2019-02-19T10:00:00Z">
              <w:r w:rsidR="00D53A99" w:rsidRPr="00F900C8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="00D53A99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3</w:t>
              </w:r>
              <w:r w:rsidR="00D53A99" w:rsidRPr="00F900C8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: The maximum bandwidth of band n48 is 150MHz</w:t>
              </w:r>
            </w:ins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  <w:tblGridChange w:id="1724">
          <w:tblGrid>
            <w:gridCol w:w="1221"/>
            <w:gridCol w:w="994"/>
            <w:gridCol w:w="1396"/>
            <w:gridCol w:w="85"/>
            <w:gridCol w:w="1312"/>
            <w:gridCol w:w="1209"/>
            <w:gridCol w:w="1089"/>
            <w:gridCol w:w="1092"/>
            <w:gridCol w:w="1089"/>
            <w:gridCol w:w="1148"/>
          </w:tblGrid>
        </w:tblGridChange>
      </w:tblGrid>
      <w:tr w:rsidR="00BB7332" w:rsidRPr="0042332B" w14:paraId="1CD58B20" w14:textId="77777777" w:rsidTr="00AA68F9">
        <w:trPr>
          <w:trHeight w:val="20"/>
          <w:jc w:val="center"/>
        </w:trPr>
        <w:tc>
          <w:tcPr>
            <w:tcW w:w="1221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AA68F9">
        <w:trPr>
          <w:trHeight w:val="20"/>
          <w:jc w:val="center"/>
        </w:trPr>
        <w:tc>
          <w:tcPr>
            <w:tcW w:w="1221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AA68F9">
        <w:trPr>
          <w:trHeight w:val="20"/>
          <w:jc w:val="center"/>
        </w:trPr>
        <w:tc>
          <w:tcPr>
            <w:tcW w:w="1221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AA68F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AA68F9">
        <w:trPr>
          <w:jc w:val="center"/>
        </w:trPr>
        <w:tc>
          <w:tcPr>
            <w:tcW w:w="122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1C49A214" w14:textId="77777777" w:rsidTr="00AA68F9">
        <w:trPr>
          <w:jc w:val="center"/>
          <w:ins w:id="1725" w:author="Per Lindell" w:date="2019-02-19T09:41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726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727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CA_n2(2A)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728" w:author="Per Lindell" w:date="2019-02-19T09:41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1729" w:author="Per Lindell" w:date="2019-02-19T10:06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0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31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2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33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7" w:author="Per Lindell" w:date="2019-02-19T09:41:00Z"/>
                <w:rFonts w:ascii="Arial" w:hAnsi="Arial"/>
                <w:sz w:val="18"/>
                <w:lang w:val="sv-SE" w:eastAsia="ja-JP"/>
              </w:rPr>
            </w:pPr>
            <w:ins w:id="1738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ins w:id="1739" w:author="Per Lindell" w:date="2019-02-19T09:41:00Z"/>
                <w:rFonts w:ascii="Arial" w:eastAsia="SimSun" w:hAnsi="Arial"/>
                <w:sz w:val="18"/>
                <w:lang w:val="sv-SE"/>
              </w:rPr>
            </w:pPr>
            <w:ins w:id="1740" w:author="Per Lindell" w:date="2019-02-19T10:07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3F66BD" w:rsidRPr="00372374" w14:paraId="5BA94AFD" w14:textId="77777777" w:rsidTr="00AA68F9">
        <w:trPr>
          <w:jc w:val="center"/>
          <w:ins w:id="1741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4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4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4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45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6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47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1" w:author="Per Lindell" w:date="2019-02-19T09:41:00Z"/>
                <w:rFonts w:ascii="Arial" w:hAnsi="Arial"/>
                <w:sz w:val="18"/>
                <w:lang w:eastAsia="ja-JP"/>
              </w:rPr>
            </w:pPr>
            <w:ins w:id="1752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53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AA68F9">
        <w:trPr>
          <w:jc w:val="center"/>
          <w:ins w:id="1754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5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5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7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58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9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60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4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65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AA68F9">
        <w:trPr>
          <w:jc w:val="center"/>
          <w:ins w:id="1766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6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6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9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770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1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772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6" w:author="Per Lindell" w:date="2019-02-19T09:41:00Z"/>
                <w:rFonts w:ascii="Arial" w:hAnsi="Arial"/>
                <w:sz w:val="18"/>
                <w:lang w:eastAsia="ja-JP"/>
              </w:rPr>
            </w:pPr>
            <w:ins w:id="1777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78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AA68F9">
        <w:trPr>
          <w:jc w:val="center"/>
          <w:ins w:id="1779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8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8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2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83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4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85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9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90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AA68F9">
        <w:trPr>
          <w:jc w:val="center"/>
          <w:ins w:id="1791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9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9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4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95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6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97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1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02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AA68F9">
        <w:trPr>
          <w:jc w:val="center"/>
          <w:ins w:id="1803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0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0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6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807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8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809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ins w:id="1813" w:author="Per Lindell" w:date="2019-02-19T09:41:00Z"/>
                <w:rFonts w:ascii="Arial" w:hAnsi="Arial"/>
                <w:sz w:val="18"/>
                <w:lang w:eastAsia="ja-JP"/>
              </w:rPr>
            </w:pPr>
            <w:ins w:id="1814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15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3F66BD">
        <w:trPr>
          <w:jc w:val="center"/>
          <w:ins w:id="1816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1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1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9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20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1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22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6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27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AA68F9">
        <w:trPr>
          <w:jc w:val="center"/>
          <w:ins w:id="1828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2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3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1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32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3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34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8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39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AA68F9">
        <w:trPr>
          <w:jc w:val="center"/>
          <w:ins w:id="1840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4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4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3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44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5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46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ins w:id="1850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51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AA68F9">
        <w:trPr>
          <w:jc w:val="center"/>
          <w:ins w:id="1852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5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56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7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58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2" w:author="Per Lindell" w:date="2019-02-19T09:41:00Z"/>
                <w:rFonts w:ascii="Arial" w:eastAsia="DengXian" w:hAnsi="Arial"/>
                <w:sz w:val="18"/>
                <w:lang w:val="x-none" w:eastAsia="zh-CN"/>
              </w:rPr>
            </w:pPr>
            <w:ins w:id="1863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3F66BD">
        <w:trPr>
          <w:jc w:val="center"/>
          <w:ins w:id="1865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8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69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0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71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5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6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AA68F9">
        <w:trPr>
          <w:jc w:val="center"/>
          <w:ins w:id="1877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0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81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2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83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7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8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AA68F9">
        <w:trPr>
          <w:jc w:val="center"/>
          <w:ins w:id="1889" w:author="Per Lindell" w:date="2019-02-19T10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0" w:author="Per Lindell" w:date="2019-02-19T10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1" w:author="Per Lindell" w:date="2019-02-19T10:0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2" w:author="Per Lindell" w:date="2019-02-19T10:04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93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4" w:author="Per Lindell" w:date="2019-02-19T10:0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95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6" w:author="Per Lindell" w:date="2019-02-19T10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7" w:author="Per Lindell" w:date="2019-02-19T10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8" w:author="Per Lindell" w:date="2019-02-19T10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9" w:author="Per Lindell" w:date="2019-02-19T10:04:00Z"/>
                <w:rFonts w:ascii="Arial" w:hAnsi="Arial"/>
                <w:sz w:val="18"/>
                <w:lang w:eastAsia="ja-JP"/>
              </w:rPr>
            </w:pPr>
            <w:ins w:id="1900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1" w:author="Per Lindell" w:date="2019-02-19T10:04:00Z"/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AA68F9">
        <w:trPr>
          <w:jc w:val="center"/>
          <w:ins w:id="1902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3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4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5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06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7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908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2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3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AA68F9">
        <w:trPr>
          <w:jc w:val="center"/>
          <w:ins w:id="1914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5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6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7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18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9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920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4" w:author="Per Lindell" w:date="2019-02-19T10:06:00Z"/>
                <w:rFonts w:ascii="Arial" w:hAnsi="Arial"/>
                <w:sz w:val="18"/>
                <w:lang w:eastAsia="ja-JP"/>
              </w:rPr>
            </w:pPr>
            <w:ins w:id="1925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6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3F66BD">
        <w:trPr>
          <w:jc w:val="center"/>
          <w:ins w:id="1927" w:author="Per Lindell" w:date="2019-02-19T10:09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928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29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CA_n5(2A)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930" w:author="Per Lindell" w:date="2019-02-19T10:09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1931" w:author="Per Lindell" w:date="2019-02-19T10:09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2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33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4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35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9" w:author="Per Lindell" w:date="2019-02-19T10:09:00Z"/>
                <w:rFonts w:ascii="Arial" w:hAnsi="Arial"/>
                <w:sz w:val="18"/>
                <w:lang w:val="sv-SE" w:eastAsia="ja-JP"/>
              </w:rPr>
            </w:pPr>
            <w:ins w:id="194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ins w:id="1941" w:author="Per Lindell" w:date="2019-02-19T10:09:00Z"/>
                <w:rFonts w:ascii="Arial" w:eastAsia="SimSun" w:hAnsi="Arial"/>
                <w:sz w:val="18"/>
                <w:lang w:val="sv-SE"/>
              </w:rPr>
            </w:pPr>
            <w:ins w:id="1942" w:author="Per Lindell" w:date="2019-02-19T10:09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3F66BD" w:rsidRPr="00372374" w14:paraId="47D43665" w14:textId="77777777" w:rsidTr="003F66BD">
        <w:trPr>
          <w:jc w:val="center"/>
          <w:ins w:id="1943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44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45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6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47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8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49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3" w:author="Per Lindell" w:date="2019-02-19T10:09:00Z"/>
                <w:rFonts w:ascii="Arial" w:hAnsi="Arial"/>
                <w:sz w:val="18"/>
                <w:lang w:eastAsia="ja-JP"/>
              </w:rPr>
            </w:pPr>
            <w:ins w:id="1954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55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3F66BD">
        <w:trPr>
          <w:jc w:val="center"/>
          <w:ins w:id="1956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57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58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9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6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1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62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6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67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3F66BD">
        <w:trPr>
          <w:jc w:val="center"/>
          <w:ins w:id="1968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69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70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1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72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3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974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8" w:author="Per Lindell" w:date="2019-02-19T10:09:00Z"/>
                <w:rFonts w:ascii="Arial" w:hAnsi="Arial"/>
                <w:sz w:val="18"/>
                <w:lang w:eastAsia="ja-JP"/>
              </w:rPr>
            </w:pPr>
            <w:ins w:id="1979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80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3F66BD">
        <w:trPr>
          <w:jc w:val="center"/>
          <w:ins w:id="1981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82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83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4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85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6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8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1" w:author="Per Lindell" w:date="2019-02-19T10:0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92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3F66BD">
        <w:trPr>
          <w:jc w:val="center"/>
          <w:ins w:id="1993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94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95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6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9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8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99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3" w:author="Per Lindell" w:date="2019-02-19T10:0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04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3F66BD">
        <w:trPr>
          <w:jc w:val="center"/>
          <w:ins w:id="2005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06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07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8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009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0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011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ins w:id="2015" w:author="Per Lindell" w:date="2019-02-19T10:09:00Z"/>
                <w:rFonts w:ascii="Arial" w:hAnsi="Arial"/>
                <w:sz w:val="18"/>
                <w:lang w:eastAsia="ja-JP"/>
              </w:rPr>
            </w:pPr>
            <w:ins w:id="2016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17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3F66BD">
        <w:trPr>
          <w:jc w:val="center"/>
          <w:ins w:id="2018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19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20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1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22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3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24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8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29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3F66BD">
        <w:trPr>
          <w:jc w:val="center"/>
          <w:ins w:id="2030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31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32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3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34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5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36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0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41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3F66BD">
        <w:trPr>
          <w:jc w:val="center"/>
          <w:ins w:id="2042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43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44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5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46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7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48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ins w:id="2052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53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3F66BD">
        <w:trPr>
          <w:jc w:val="center"/>
          <w:ins w:id="2054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7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58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9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6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4" w:author="Per Lindell" w:date="2019-02-19T10:09:00Z"/>
                <w:rFonts w:ascii="Arial" w:eastAsia="DengXian" w:hAnsi="Arial"/>
                <w:sz w:val="18"/>
                <w:lang w:val="x-none" w:eastAsia="zh-CN"/>
              </w:rPr>
            </w:pPr>
            <w:ins w:id="2065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3F66BD">
        <w:trPr>
          <w:jc w:val="center"/>
          <w:ins w:id="2067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8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9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0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71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2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7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7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8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3F66BD">
        <w:trPr>
          <w:jc w:val="center"/>
          <w:ins w:id="2079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0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1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2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8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4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85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9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0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3F66BD">
        <w:trPr>
          <w:jc w:val="center"/>
          <w:ins w:id="2091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2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3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4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95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6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9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1" w:author="Per Lindell" w:date="2019-02-19T10:09:00Z"/>
                <w:rFonts w:ascii="Arial" w:hAnsi="Arial"/>
                <w:sz w:val="18"/>
                <w:lang w:eastAsia="ja-JP"/>
              </w:rPr>
            </w:pPr>
            <w:ins w:id="2102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3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3F66BD">
        <w:trPr>
          <w:jc w:val="center"/>
          <w:ins w:id="2104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5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6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7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08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9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11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4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15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3F66BD">
        <w:trPr>
          <w:jc w:val="center"/>
          <w:ins w:id="2116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17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18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9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2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1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122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6" w:author="Per Lindell" w:date="2019-02-19T10:09:00Z"/>
                <w:rFonts w:ascii="Arial" w:hAnsi="Arial"/>
                <w:sz w:val="18"/>
                <w:lang w:eastAsia="ja-JP"/>
              </w:rPr>
            </w:pPr>
            <w:ins w:id="212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8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2305C6" w:rsidRPr="00FB48AC" w14:paraId="16C9B28E" w14:textId="77777777" w:rsidTr="00923EA9">
        <w:trPr>
          <w:jc w:val="center"/>
          <w:ins w:id="2129" w:author="Per Lindell" w:date="2019-02-19T10:13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D91EC26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130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31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132" w:author="Per Lindell" w:date="2019-02-19T10:13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2133" w:author="Per Lindell" w:date="2019-02-19T10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4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3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6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3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2305C6" w:rsidRPr="00FB48AC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1" w:author="Per Lindell" w:date="2019-02-19T10:13:00Z"/>
                <w:rFonts w:ascii="Arial" w:hAnsi="Arial"/>
                <w:sz w:val="18"/>
                <w:lang w:val="sv-SE" w:eastAsia="ja-JP"/>
              </w:rPr>
            </w:pPr>
            <w:ins w:id="2142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2305C6" w:rsidRPr="00FB48AC" w:rsidRDefault="002305C6" w:rsidP="002305C6">
            <w:pPr>
              <w:keepNext/>
              <w:keepLines/>
              <w:spacing w:after="0"/>
              <w:jc w:val="center"/>
              <w:rPr>
                <w:ins w:id="2143" w:author="Per Lindell" w:date="2019-02-19T10:13:00Z"/>
                <w:rFonts w:ascii="Arial" w:eastAsia="SimSun" w:hAnsi="Arial"/>
                <w:sz w:val="18"/>
                <w:lang w:val="sv-SE"/>
              </w:rPr>
            </w:pPr>
            <w:ins w:id="2144" w:author="Per Lindell" w:date="2019-02-19T10:16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2305C6" w:rsidRPr="00372374" w14:paraId="6AA6517C" w14:textId="77777777" w:rsidTr="00923EA9">
        <w:trPr>
          <w:jc w:val="center"/>
          <w:ins w:id="2145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46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4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8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4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0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5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5" w:author="Per Lindell" w:date="2019-02-19T10:13:00Z"/>
                <w:rFonts w:ascii="Arial" w:hAnsi="Arial"/>
                <w:sz w:val="18"/>
                <w:lang w:eastAsia="ja-JP"/>
              </w:rPr>
            </w:pPr>
            <w:ins w:id="2156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57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1786D7C2" w14:textId="77777777" w:rsidTr="00923EA9">
        <w:trPr>
          <w:jc w:val="center"/>
          <w:ins w:id="2158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5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6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1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6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3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6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8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69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71560F0F" w14:textId="77777777" w:rsidTr="00923EA9">
        <w:trPr>
          <w:jc w:val="center"/>
          <w:ins w:id="2170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7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72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3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7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5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17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0" w:author="Per Lindell" w:date="2019-02-19T10:13:00Z"/>
                <w:rFonts w:ascii="Arial" w:hAnsi="Arial"/>
                <w:sz w:val="18"/>
                <w:lang w:eastAsia="ja-JP"/>
              </w:rPr>
            </w:pPr>
            <w:ins w:id="2181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82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532E7B9E" w14:textId="77777777" w:rsidTr="00923EA9">
        <w:trPr>
          <w:jc w:val="center"/>
          <w:ins w:id="2183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8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85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6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8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8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8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3" w:author="Per Lindell" w:date="2019-02-19T10:1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94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229AA3EA" w14:textId="77777777" w:rsidTr="00923EA9">
        <w:trPr>
          <w:jc w:val="center"/>
          <w:ins w:id="2195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96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9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8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9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0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20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5" w:author="Per Lindell" w:date="2019-02-19T10:1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06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1E6E41A3" w14:textId="77777777" w:rsidTr="00923EA9">
        <w:trPr>
          <w:jc w:val="center"/>
          <w:ins w:id="2207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08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0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0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21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2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21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2305C6" w:rsidRPr="00372374" w:rsidRDefault="002305C6" w:rsidP="002305C6">
            <w:pPr>
              <w:spacing w:after="0"/>
              <w:jc w:val="center"/>
              <w:rPr>
                <w:ins w:id="2217" w:author="Per Lindell" w:date="2019-02-19T10:13:00Z"/>
                <w:rFonts w:ascii="Arial" w:hAnsi="Arial"/>
                <w:sz w:val="18"/>
                <w:lang w:eastAsia="ja-JP"/>
              </w:rPr>
            </w:pPr>
            <w:ins w:id="2218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19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5A571230" w14:textId="77777777" w:rsidTr="00923EA9">
        <w:trPr>
          <w:jc w:val="center"/>
          <w:ins w:id="2220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2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22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3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2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5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2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0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31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32B0EF26" w14:textId="77777777" w:rsidTr="00923EA9">
        <w:trPr>
          <w:jc w:val="center"/>
          <w:ins w:id="2232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3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3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5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3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7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3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2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43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6B770AA2" w14:textId="77777777" w:rsidTr="00923EA9">
        <w:trPr>
          <w:jc w:val="center"/>
          <w:ins w:id="2244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45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46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7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4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9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5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2305C6" w:rsidRPr="00372374" w:rsidRDefault="002305C6" w:rsidP="002305C6">
            <w:pPr>
              <w:spacing w:after="0"/>
              <w:jc w:val="center"/>
              <w:rPr>
                <w:ins w:id="2254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55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43D34B5C" w14:textId="77777777" w:rsidTr="00923EA9">
        <w:trPr>
          <w:jc w:val="center"/>
          <w:ins w:id="2256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9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6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1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6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6" w:author="Per Lindell" w:date="2019-02-19T10:13:00Z"/>
                <w:rFonts w:ascii="Arial" w:eastAsia="DengXian" w:hAnsi="Arial"/>
                <w:sz w:val="18"/>
                <w:lang w:val="x-none" w:eastAsia="zh-CN"/>
              </w:rPr>
            </w:pPr>
            <w:ins w:id="2267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</w:tr>
      <w:tr w:rsidR="002305C6" w:rsidRPr="00372374" w14:paraId="29AEF306" w14:textId="77777777" w:rsidTr="00923EA9">
        <w:trPr>
          <w:jc w:val="center"/>
          <w:ins w:id="2269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2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7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4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7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9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0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2936FCA9" w14:textId="77777777" w:rsidTr="00923EA9">
        <w:trPr>
          <w:jc w:val="center"/>
          <w:ins w:id="2281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2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4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8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6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8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1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2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08D6C03D" w14:textId="77777777" w:rsidTr="00923EA9">
        <w:trPr>
          <w:jc w:val="center"/>
          <w:ins w:id="2293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5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6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9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8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9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3" w:author="Per Lindell" w:date="2019-02-19T10:13:00Z"/>
                <w:rFonts w:ascii="Arial" w:hAnsi="Arial"/>
                <w:sz w:val="18"/>
                <w:lang w:eastAsia="ja-JP"/>
              </w:rPr>
            </w:pPr>
            <w:ins w:id="2304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5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55A2F548" w14:textId="77777777" w:rsidTr="00923EA9">
        <w:trPr>
          <w:jc w:val="center"/>
          <w:ins w:id="2306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8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9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31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1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31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6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7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6FFC1391" w14:textId="77777777" w:rsidTr="00923EA9">
        <w:trPr>
          <w:jc w:val="center"/>
          <w:ins w:id="2318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1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32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3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32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8" w:author="Per Lindell" w:date="2019-02-19T10:13:00Z"/>
                <w:rFonts w:ascii="Arial" w:hAnsi="Arial"/>
                <w:sz w:val="18"/>
                <w:lang w:eastAsia="ja-JP"/>
              </w:rPr>
            </w:pPr>
            <w:ins w:id="2329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30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FB48AC" w14:paraId="1CE302C5" w14:textId="77777777" w:rsidTr="003F66BD">
        <w:trPr>
          <w:jc w:val="center"/>
          <w:ins w:id="2331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332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333" w:author="Per Lindell" w:date="2019-02-19T10:06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4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3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6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3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2305C6" w:rsidRPr="00FB48AC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1" w:author="Per Lindell" w:date="2019-02-19T10:06:00Z"/>
                <w:rFonts w:ascii="Arial" w:hAnsi="Arial"/>
                <w:sz w:val="18"/>
                <w:lang w:val="sv-SE" w:eastAsia="ja-JP"/>
              </w:rPr>
            </w:pPr>
            <w:ins w:id="2342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2305C6" w:rsidRPr="00FB48AC" w:rsidRDefault="002305C6" w:rsidP="002305C6">
            <w:pPr>
              <w:keepNext/>
              <w:keepLines/>
              <w:spacing w:after="0"/>
              <w:jc w:val="center"/>
              <w:rPr>
                <w:ins w:id="2343" w:author="Per Lindell" w:date="2019-02-19T10:06:00Z"/>
                <w:rFonts w:ascii="Arial" w:eastAsia="SimSun" w:hAnsi="Arial"/>
                <w:sz w:val="18"/>
                <w:lang w:val="sv-SE"/>
              </w:rPr>
            </w:pPr>
          </w:p>
        </w:tc>
      </w:tr>
      <w:tr w:rsidR="002305C6" w:rsidRPr="00372374" w14:paraId="6615230F" w14:textId="77777777" w:rsidTr="003F66BD">
        <w:trPr>
          <w:jc w:val="center"/>
          <w:ins w:id="2344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45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46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7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4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9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5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4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55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72C75C99" w14:textId="77777777" w:rsidTr="003F66BD">
        <w:trPr>
          <w:jc w:val="center"/>
          <w:ins w:id="2356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57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5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9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6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1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6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6" w:author="Per Lindell" w:date="2019-02-19T10:06:00Z"/>
                <w:rFonts w:ascii="Arial" w:hAnsi="Arial"/>
                <w:sz w:val="18"/>
                <w:lang w:eastAsia="ja-JP"/>
              </w:rPr>
            </w:pPr>
            <w:ins w:id="2367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68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2ED1A0EE" w14:textId="77777777" w:rsidTr="003F66BD">
        <w:trPr>
          <w:jc w:val="center"/>
          <w:ins w:id="2369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70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71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2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37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4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37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9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80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114C10EF" w14:textId="77777777" w:rsidTr="003F66BD">
        <w:trPr>
          <w:jc w:val="center"/>
          <w:ins w:id="2381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82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83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4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8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6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8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1" w:author="Per Lindell" w:date="2019-02-19T10:06:00Z"/>
                <w:rFonts w:ascii="Arial" w:eastAsia="DengXian" w:hAnsi="Arial"/>
                <w:sz w:val="18"/>
                <w:lang w:eastAsia="zh-CN"/>
              </w:rPr>
            </w:pPr>
            <w:ins w:id="2392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55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93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5BA3B4B9" w14:textId="77777777" w:rsidTr="003F66BD">
        <w:trPr>
          <w:jc w:val="center"/>
          <w:ins w:id="2394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95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96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7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9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9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40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4" w:author="Per Lindell" w:date="2019-02-19T10:0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05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EF3C4CE" w14:textId="77777777" w:rsidTr="003F66BD">
        <w:trPr>
          <w:jc w:val="center"/>
          <w:ins w:id="2406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07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0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9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41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1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41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2305C6" w:rsidRPr="00372374" w:rsidRDefault="002305C6" w:rsidP="002305C6">
            <w:pPr>
              <w:spacing w:after="0"/>
              <w:jc w:val="center"/>
              <w:rPr>
                <w:ins w:id="2416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17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1691E93" w14:textId="77777777" w:rsidTr="00923EA9">
        <w:trPr>
          <w:jc w:val="center"/>
          <w:ins w:id="2418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1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20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1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2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3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2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8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29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1E01ADC1" w14:textId="77777777" w:rsidTr="003F66BD">
        <w:trPr>
          <w:jc w:val="center"/>
          <w:ins w:id="2430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31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32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3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3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5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3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0" w:author="Per Lindell" w:date="2019-02-19T10:06:00Z"/>
                <w:rFonts w:ascii="Arial" w:hAnsi="Arial"/>
                <w:sz w:val="18"/>
                <w:lang w:eastAsia="ja-JP"/>
              </w:rPr>
            </w:pPr>
            <w:ins w:id="2441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42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09958901" w14:textId="77777777" w:rsidTr="003F66BD">
        <w:trPr>
          <w:jc w:val="center"/>
          <w:ins w:id="2443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44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45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6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4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8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4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2305C6" w:rsidRPr="00372374" w:rsidRDefault="002305C6" w:rsidP="002305C6">
            <w:pPr>
              <w:spacing w:after="0"/>
              <w:jc w:val="center"/>
              <w:rPr>
                <w:ins w:id="2453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54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65B5E621" w14:textId="77777777" w:rsidTr="003F66BD">
        <w:trPr>
          <w:jc w:val="center"/>
          <w:ins w:id="2455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8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5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0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6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5" w:author="Per Lindell" w:date="2019-02-19T10:06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</w:tr>
      <w:tr w:rsidR="002305C6" w:rsidRPr="00372374" w14:paraId="2EF30503" w14:textId="77777777" w:rsidTr="00923EA9">
        <w:trPr>
          <w:jc w:val="center"/>
          <w:ins w:id="2467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6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6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0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7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2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7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7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8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5D132F9" w14:textId="77777777" w:rsidTr="003F66BD">
        <w:trPr>
          <w:jc w:val="center"/>
          <w:ins w:id="2479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0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1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2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8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4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8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9" w:author="Per Lindell" w:date="2019-02-19T10:06:00Z"/>
                <w:rFonts w:ascii="Arial" w:hAnsi="Arial"/>
                <w:sz w:val="18"/>
                <w:lang w:eastAsia="ja-JP"/>
              </w:rPr>
            </w:pPr>
            <w:ins w:id="2490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65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1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0800EF30" w14:textId="77777777" w:rsidTr="003F66BD">
        <w:trPr>
          <w:jc w:val="center"/>
          <w:ins w:id="2492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3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4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5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9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7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9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2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3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5CFEABFA" w14:textId="77777777" w:rsidTr="003F66BD">
        <w:trPr>
          <w:jc w:val="center"/>
          <w:ins w:id="2504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5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6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7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0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9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1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4" w:author="Per Lindell" w:date="2019-02-19T10:06:00Z"/>
                <w:rFonts w:ascii="Arial" w:hAnsi="Arial"/>
                <w:sz w:val="18"/>
                <w:lang w:eastAsia="ja-JP"/>
              </w:rPr>
            </w:pPr>
            <w:ins w:id="2515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70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16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6D414609" w14:textId="77777777" w:rsidTr="003F66BD">
        <w:trPr>
          <w:jc w:val="center"/>
          <w:ins w:id="2517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1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1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0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2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2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2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7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8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E927501" w14:textId="77777777" w:rsidTr="003F66BD">
        <w:trPr>
          <w:jc w:val="center"/>
          <w:ins w:id="2529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2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3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4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3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9" w:author="Per Lindell" w:date="2019-02-19T10:13:00Z"/>
                <w:rFonts w:ascii="Arial" w:hAnsi="Arial"/>
                <w:sz w:val="18"/>
                <w:lang w:eastAsia="ja-JP"/>
              </w:rPr>
            </w:pPr>
            <w:ins w:id="2540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1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016B1A6E" w14:textId="77777777" w:rsidTr="003F66BD">
        <w:trPr>
          <w:jc w:val="center"/>
          <w:ins w:id="2542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5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4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7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4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2" w:author="Per Lindell" w:date="2019-02-19T10:13:00Z"/>
                <w:rFonts w:ascii="Arial" w:hAnsi="Arial"/>
                <w:sz w:val="18"/>
                <w:lang w:eastAsia="ja-JP"/>
              </w:rPr>
            </w:pPr>
            <w:ins w:id="2553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4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78495F56" w14:textId="77777777" w:rsidTr="003F66BD">
        <w:trPr>
          <w:jc w:val="center"/>
          <w:ins w:id="2555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6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8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5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0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6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5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6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65C81650" w14:textId="77777777" w:rsidTr="003F66BD">
        <w:trPr>
          <w:jc w:val="center"/>
          <w:ins w:id="2567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8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0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7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2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7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7" w:author="Per Lindell" w:date="2019-02-19T10:13:00Z"/>
                <w:rFonts w:ascii="Arial" w:hAnsi="Arial"/>
                <w:sz w:val="18"/>
                <w:lang w:eastAsia="ja-JP"/>
              </w:rPr>
            </w:pPr>
            <w:ins w:id="2578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79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DB3E1B" w:rsidRPr="00FB48AC" w14:paraId="56DFD8D3" w14:textId="77777777" w:rsidTr="00923EA9">
        <w:trPr>
          <w:jc w:val="center"/>
          <w:ins w:id="2580" w:author="Per Lindell" w:date="2019-02-19T10:19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0734B9E0" w:rsidR="00DB3E1B" w:rsidRPr="002F10A0" w:rsidRDefault="00DB3E1B" w:rsidP="00DB3E1B">
            <w:pPr>
              <w:keepNext/>
              <w:keepLines/>
              <w:spacing w:after="0"/>
              <w:jc w:val="center"/>
              <w:rPr>
                <w:ins w:id="258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DB3E1B" w:rsidRPr="002F10A0" w:rsidRDefault="00DB3E1B" w:rsidP="00DB3E1B">
            <w:pPr>
              <w:keepNext/>
              <w:keepLines/>
              <w:spacing w:after="0"/>
              <w:jc w:val="center"/>
              <w:rPr>
                <w:ins w:id="2582" w:author="Per Lindell" w:date="2019-02-19T10:19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3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84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5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8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DB3E1B" w:rsidRPr="00FB48AC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0" w:author="Per Lindell" w:date="2019-02-19T10:19:00Z"/>
                <w:rFonts w:ascii="Arial" w:hAnsi="Arial"/>
                <w:sz w:val="18"/>
                <w:lang w:val="sv-SE" w:eastAsia="ja-JP"/>
              </w:rPr>
            </w:pPr>
            <w:ins w:id="2591" w:author="Per Lindell" w:date="2019-02-19T10:23:00Z">
              <w:r>
                <w:rPr>
                  <w:rFonts w:ascii="Arial" w:hAnsi="Arial"/>
                  <w:sz w:val="18"/>
                  <w:lang w:val="sv-SE" w:eastAsia="ja-JP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DB3E1B" w:rsidRPr="00FB48AC" w:rsidRDefault="00DB3E1B" w:rsidP="00DB3E1B">
            <w:pPr>
              <w:keepNext/>
              <w:keepLines/>
              <w:spacing w:after="0"/>
              <w:jc w:val="center"/>
              <w:rPr>
                <w:ins w:id="2592" w:author="Per Lindell" w:date="2019-02-19T10:19:00Z"/>
                <w:rFonts w:ascii="Arial" w:eastAsia="SimSun" w:hAnsi="Arial"/>
                <w:sz w:val="18"/>
                <w:lang w:val="sv-SE"/>
              </w:rPr>
            </w:pPr>
            <w:ins w:id="2593" w:author="Per Lindell" w:date="2019-02-19T10:19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DB3E1B" w:rsidRPr="00372374" w14:paraId="0314D6C3" w14:textId="77777777" w:rsidTr="00923EA9">
        <w:trPr>
          <w:jc w:val="center"/>
          <w:ins w:id="259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59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59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7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9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00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4" w:author="Per Lindell" w:date="2019-02-19T10:19:00Z"/>
                <w:rFonts w:ascii="Arial" w:hAnsi="Arial"/>
                <w:sz w:val="18"/>
                <w:lang w:eastAsia="ja-JP"/>
              </w:rPr>
            </w:pPr>
            <w:ins w:id="2605" w:author="Per Lindell" w:date="2019-02-19T10:23:00Z">
              <w:r>
                <w:rPr>
                  <w:rFonts w:ascii="Arial" w:hAnsi="Arial"/>
                  <w:sz w:val="18"/>
                  <w:lang w:eastAsia="ja-JP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0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4DA34D6" w14:textId="77777777" w:rsidTr="00923EA9">
        <w:trPr>
          <w:jc w:val="center"/>
          <w:ins w:id="260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0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0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0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1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1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7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1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6A03BA0A" w14:textId="77777777" w:rsidTr="00923EA9">
        <w:trPr>
          <w:jc w:val="center"/>
          <w:ins w:id="261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2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2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62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4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625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9" w:author="Per Lindell" w:date="2019-02-19T10:19:00Z"/>
                <w:rFonts w:ascii="Arial" w:hAnsi="Arial"/>
                <w:sz w:val="18"/>
                <w:lang w:eastAsia="ja-JP"/>
              </w:rPr>
            </w:pPr>
            <w:ins w:id="2630" w:author="Per Lindell" w:date="2019-02-19T10:23:00Z">
              <w:r>
                <w:rPr>
                  <w:rFonts w:ascii="Arial" w:hAnsi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3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2FAD693" w14:textId="77777777" w:rsidTr="00923EA9">
        <w:trPr>
          <w:jc w:val="center"/>
          <w:ins w:id="263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3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3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5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3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7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3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2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4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606D604" w14:textId="77777777" w:rsidTr="00923EA9">
        <w:trPr>
          <w:jc w:val="center"/>
          <w:ins w:id="264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4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4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7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4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9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50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4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5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72582E2" w14:textId="77777777" w:rsidTr="00923EA9">
        <w:trPr>
          <w:jc w:val="center"/>
          <w:ins w:id="265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5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5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9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60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1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62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DB3E1B" w:rsidRPr="00372374" w:rsidRDefault="00DB3E1B" w:rsidP="00DB3E1B">
            <w:pPr>
              <w:spacing w:after="0"/>
              <w:jc w:val="center"/>
              <w:rPr>
                <w:ins w:id="2666" w:author="Per Lindell" w:date="2019-02-19T10:19:00Z"/>
                <w:rFonts w:ascii="Arial" w:hAnsi="Arial"/>
                <w:sz w:val="18"/>
                <w:lang w:eastAsia="ja-JP"/>
              </w:rPr>
            </w:pPr>
            <w:ins w:id="2667" w:author="Per Lindell" w:date="2019-02-19T10:23:00Z">
              <w:r>
                <w:rPr>
                  <w:rFonts w:ascii="Arial" w:hAnsi="Arial"/>
                  <w:sz w:val="18"/>
                  <w:lang w:eastAsia="ja-JP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6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30DCDB71" w14:textId="77777777" w:rsidTr="00923EA9">
        <w:trPr>
          <w:jc w:val="center"/>
          <w:ins w:id="266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7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7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67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4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675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9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8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0FABB8F2" w14:textId="77777777" w:rsidTr="00923EA9">
        <w:trPr>
          <w:jc w:val="center"/>
          <w:ins w:id="268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8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8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685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687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1" w:author="Per Lindell" w:date="2019-02-19T10:19:00Z"/>
                <w:rFonts w:ascii="Arial" w:hAnsi="Arial"/>
                <w:sz w:val="18"/>
                <w:lang w:eastAsia="ja-JP"/>
              </w:rPr>
            </w:pPr>
            <w:ins w:id="2692" w:author="Per Lindell" w:date="2019-02-19T10:24:00Z">
              <w:r>
                <w:rPr>
                  <w:rFonts w:ascii="Arial" w:hAnsi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9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904B796" w14:textId="77777777" w:rsidTr="00923EA9">
        <w:trPr>
          <w:jc w:val="center"/>
          <w:ins w:id="269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9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9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7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9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00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DB3E1B" w:rsidRPr="00372374" w:rsidRDefault="00DB3E1B" w:rsidP="00DB3E1B">
            <w:pPr>
              <w:spacing w:after="0"/>
              <w:jc w:val="center"/>
              <w:rPr>
                <w:ins w:id="2704" w:author="Per Lindell" w:date="2019-02-19T10:19:00Z"/>
                <w:rFonts w:ascii="Arial" w:hAnsi="Arial"/>
                <w:sz w:val="18"/>
                <w:lang w:eastAsia="ja-JP"/>
              </w:rPr>
            </w:pPr>
            <w:ins w:id="2705" w:author="Per Lindell" w:date="2019-02-19T10:24:00Z">
              <w:r>
                <w:rPr>
                  <w:rFonts w:ascii="Arial" w:hAnsi="Arial"/>
                  <w:sz w:val="18"/>
                  <w:lang w:eastAsia="ja-JP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0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06095D16" w14:textId="77777777" w:rsidTr="00923EA9">
        <w:trPr>
          <w:jc w:val="center"/>
          <w:ins w:id="270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0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1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1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7" w:author="Per Lindell" w:date="2019-02-19T10:19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1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</w:tr>
      <w:tr w:rsidR="00DB3E1B" w:rsidRPr="00372374" w14:paraId="5BB4F97F" w14:textId="77777777" w:rsidTr="00923EA9">
        <w:trPr>
          <w:jc w:val="center"/>
          <w:ins w:id="271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2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25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9" w:author="Per Lindell" w:date="2019-02-19T10:19:00Z"/>
                <w:rFonts w:ascii="Arial" w:hAnsi="Arial"/>
                <w:sz w:val="18"/>
                <w:lang w:eastAsia="ja-JP"/>
              </w:rPr>
            </w:pPr>
            <w:ins w:id="2730" w:author="Per Lindell" w:date="2019-02-19T10:24:00Z">
              <w:r>
                <w:rPr>
                  <w:rFonts w:ascii="Arial" w:hAnsi="Arial"/>
                  <w:sz w:val="18"/>
                  <w:lang w:eastAsia="ja-JP"/>
                </w:rPr>
                <w:t>55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3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3F7F00F" w14:textId="77777777" w:rsidTr="00923EA9">
        <w:trPr>
          <w:jc w:val="center"/>
          <w:ins w:id="273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3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73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2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4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10F4881E" w14:textId="77777777" w:rsidTr="00923EA9">
        <w:trPr>
          <w:jc w:val="center"/>
          <w:ins w:id="274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7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4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9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750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4" w:author="Per Lindell" w:date="2019-02-19T10:19:00Z"/>
                <w:rFonts w:ascii="Arial" w:hAnsi="Arial"/>
                <w:sz w:val="18"/>
                <w:lang w:eastAsia="ja-JP"/>
              </w:rPr>
            </w:pPr>
            <w:ins w:id="2755" w:author="Per Lindell" w:date="2019-02-19T10:28:00Z">
              <w:r>
                <w:rPr>
                  <w:rFonts w:ascii="Arial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5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3C7C7475" w14:textId="77777777" w:rsidTr="00923EA9">
        <w:trPr>
          <w:jc w:val="center"/>
          <w:ins w:id="275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0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6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76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7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6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740462D2" w14:textId="77777777" w:rsidTr="00923EA9">
        <w:trPr>
          <w:jc w:val="center"/>
          <w:ins w:id="2769" w:author="Per Lindell" w:date="2019-02-19T10:28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0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1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2" w:author="Per Lindell" w:date="2019-02-19T10:28:00Z"/>
                <w:rFonts w:ascii="Arial" w:hAnsi="Arial" w:cs="Arial"/>
                <w:sz w:val="18"/>
                <w:szCs w:val="18"/>
              </w:rPr>
            </w:pPr>
            <w:ins w:id="2773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4" w:author="Per Lindell" w:date="2019-02-19T10:28:00Z"/>
                <w:rFonts w:ascii="Arial" w:hAnsi="Arial" w:cs="Arial"/>
                <w:sz w:val="18"/>
                <w:szCs w:val="18"/>
              </w:rPr>
            </w:pPr>
            <w:ins w:id="2775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6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7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8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9" w:author="Per Lindell" w:date="2019-02-19T10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80" w:author="Per Lindell" w:date="2019-02-19T10:28:00Z"/>
                <w:rFonts w:ascii="Arial" w:eastAsia="SimSun" w:hAnsi="Arial"/>
                <w:sz w:val="18"/>
              </w:rPr>
            </w:pPr>
          </w:p>
        </w:tc>
      </w:tr>
      <w:tr w:rsidR="00DB3E1B" w:rsidRPr="00372374" w14:paraId="08BDA3B2" w14:textId="77777777" w:rsidTr="00923EA9">
        <w:trPr>
          <w:jc w:val="center"/>
          <w:ins w:id="2781" w:author="Per Lindell" w:date="2019-02-19T10:28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2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3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4" w:author="Per Lindell" w:date="2019-02-19T10:28:00Z"/>
                <w:rFonts w:ascii="Arial" w:hAnsi="Arial" w:cs="Arial"/>
                <w:sz w:val="18"/>
                <w:szCs w:val="18"/>
              </w:rPr>
            </w:pPr>
            <w:ins w:id="2785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6" w:author="Per Lindell" w:date="2019-02-19T10:28:00Z"/>
                <w:rFonts w:ascii="Arial" w:hAnsi="Arial" w:cs="Arial"/>
                <w:sz w:val="18"/>
                <w:szCs w:val="18"/>
              </w:rPr>
            </w:pPr>
            <w:ins w:id="2787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8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9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0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1" w:author="Per Lindell" w:date="2019-02-19T10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92" w:author="Per Lindell" w:date="2019-02-19T10:28:00Z"/>
                <w:rFonts w:ascii="Arial" w:eastAsia="SimSun" w:hAnsi="Arial"/>
                <w:sz w:val="18"/>
              </w:rPr>
            </w:pPr>
          </w:p>
        </w:tc>
      </w:tr>
      <w:tr w:rsidR="00DB3E1B" w:rsidRPr="00372374" w14:paraId="0F3CDD9E" w14:textId="77777777" w:rsidTr="00923EA9">
        <w:trPr>
          <w:jc w:val="center"/>
          <w:ins w:id="2793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9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9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6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97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8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99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3" w:author="Per Lindell" w:date="2019-02-19T10:19:00Z"/>
                <w:rFonts w:ascii="Arial" w:hAnsi="Arial"/>
                <w:sz w:val="18"/>
                <w:lang w:eastAsia="ja-JP"/>
              </w:rPr>
            </w:pPr>
            <w:ins w:id="2804" w:author="Per Lindell" w:date="2019-02-19T10:29:00Z">
              <w:r>
                <w:rPr>
                  <w:rFonts w:ascii="Arial" w:hAnsi="Arial"/>
                  <w:sz w:val="18"/>
                  <w:lang w:eastAsia="ja-JP"/>
                </w:rPr>
                <w:t>65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0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38AB2200" w14:textId="77777777" w:rsidTr="00923EA9">
        <w:trPr>
          <w:jc w:val="center"/>
          <w:ins w:id="280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0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0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10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1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12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6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1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1BFBEF30" w14:textId="77777777" w:rsidTr="00923EA9">
        <w:trPr>
          <w:jc w:val="center"/>
          <w:ins w:id="2818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1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2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1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22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3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24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8" w:author="Per Lindell" w:date="2019-02-19T10:19:00Z"/>
                <w:rFonts w:ascii="Arial" w:eastAsia="DengXian" w:hAnsi="Arial"/>
                <w:sz w:val="18"/>
                <w:lang w:eastAsia="zh-CN"/>
              </w:rPr>
            </w:pPr>
            <w:ins w:id="2829" w:author="Per Lindell" w:date="2019-02-19T10:30:00Z">
              <w:r>
                <w:rPr>
                  <w:rFonts w:ascii="Arial" w:eastAsia="DengXian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3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02B47595" w14:textId="77777777" w:rsidTr="00923EA9">
        <w:trPr>
          <w:jc w:val="center"/>
          <w:ins w:id="283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3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3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4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35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6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37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1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4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31B4660" w14:textId="77777777" w:rsidTr="00923EA9">
        <w:trPr>
          <w:jc w:val="center"/>
          <w:ins w:id="2843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4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4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6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47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8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49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DB3E1B" w:rsidRPr="00372374" w:rsidRDefault="00DB3E1B" w:rsidP="00DB3E1B">
            <w:pPr>
              <w:spacing w:after="0"/>
              <w:jc w:val="center"/>
              <w:rPr>
                <w:ins w:id="2853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5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D0F8D2F" w14:textId="77777777" w:rsidTr="00923EA9">
        <w:trPr>
          <w:jc w:val="center"/>
          <w:ins w:id="2855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5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5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59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0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61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5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6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6D51AE8" w14:textId="77777777" w:rsidTr="00923EA9">
        <w:trPr>
          <w:jc w:val="center"/>
          <w:ins w:id="286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6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6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0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71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73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7" w:author="Per Lindell" w:date="2019-02-19T10:19:00Z"/>
                <w:rFonts w:ascii="Arial" w:hAnsi="Arial"/>
                <w:sz w:val="18"/>
                <w:lang w:eastAsia="ja-JP"/>
              </w:rPr>
            </w:pPr>
            <w:ins w:id="2878" w:author="Per Lindell" w:date="2019-02-19T10:34:00Z">
              <w:r>
                <w:rPr>
                  <w:rFonts w:ascii="Arial" w:hAnsi="Arial"/>
                  <w:sz w:val="18"/>
                  <w:lang w:eastAsia="ja-JP"/>
                </w:rPr>
                <w:t>75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7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15A56CC4" w14:textId="77777777" w:rsidTr="00923EA9">
        <w:trPr>
          <w:jc w:val="center"/>
          <w:ins w:id="2880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8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8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3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884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5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886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5E3B37" w:rsidRPr="00372374" w:rsidRDefault="005E3B37" w:rsidP="005E3B37">
            <w:pPr>
              <w:spacing w:after="0"/>
              <w:jc w:val="center"/>
              <w:rPr>
                <w:ins w:id="2890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9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638BDE38" w14:textId="77777777" w:rsidTr="00923EA9">
        <w:trPr>
          <w:jc w:val="center"/>
          <w:ins w:id="289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96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98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2" w:author="Per Lindell" w:date="2019-02-19T10:19:00Z"/>
                <w:rFonts w:ascii="Arial" w:hAnsi="Arial"/>
                <w:sz w:val="18"/>
                <w:lang w:eastAsia="ja-JP"/>
              </w:rPr>
            </w:pPr>
            <w:ins w:id="2903" w:author="Per Lindell" w:date="2019-02-19T10:34:00Z">
              <w:r>
                <w:rPr>
                  <w:rFonts w:ascii="Arial" w:hAnsi="Arial"/>
                  <w:sz w:val="18"/>
                  <w:lang w:eastAsia="ja-JP"/>
                </w:rPr>
                <w:t>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0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326D4C5C" w14:textId="77777777" w:rsidTr="00923EA9">
        <w:trPr>
          <w:jc w:val="center"/>
          <w:ins w:id="2905" w:author="Per Lindell" w:date="2019-02-19T10:3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6" w:author="Per Lindell" w:date="2019-02-19T10:3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7" w:author="Per Lindell" w:date="2019-02-19T10:3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8" w:author="Per Lindell" w:date="2019-02-19T10:34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09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0" w:author="Per Lindell" w:date="2019-02-19T10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11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2" w:author="Per Lindell" w:date="2019-02-19T10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3" w:author="Per Lindell" w:date="2019-02-19T10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4" w:author="Per Lindell" w:date="2019-02-19T10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5" w:author="Per Lindell" w:date="2019-02-19T10:3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16" w:author="Per Lindell" w:date="2019-02-19T10:34:00Z"/>
                <w:rFonts w:ascii="Arial" w:eastAsia="SimSun" w:hAnsi="Arial"/>
                <w:sz w:val="18"/>
              </w:rPr>
            </w:pPr>
          </w:p>
        </w:tc>
      </w:tr>
      <w:tr w:rsidR="005E3B37" w:rsidRPr="00372374" w14:paraId="258A457A" w14:textId="77777777" w:rsidTr="00923EA9">
        <w:trPr>
          <w:jc w:val="center"/>
          <w:ins w:id="291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0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21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23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7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2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12026F6" w14:textId="77777777" w:rsidTr="00923EA9">
        <w:trPr>
          <w:jc w:val="center"/>
          <w:ins w:id="292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33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4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35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9" w:author="Per Lindell" w:date="2019-02-19T10:19:00Z"/>
                <w:rFonts w:ascii="Arial" w:hAnsi="Arial"/>
                <w:sz w:val="18"/>
                <w:lang w:eastAsia="ja-JP"/>
              </w:rPr>
            </w:pPr>
            <w:ins w:id="2940" w:author="Per Lindell" w:date="2019-02-19T10:35:00Z">
              <w:r>
                <w:rPr>
                  <w:rFonts w:ascii="Arial" w:hAnsi="Arial"/>
                  <w:sz w:val="18"/>
                  <w:lang w:eastAsia="ja-JP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4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0BC814AC" w14:textId="77777777" w:rsidTr="00923EA9">
        <w:trPr>
          <w:jc w:val="center"/>
          <w:ins w:id="2942" w:author="Per Lindell" w:date="2019-02-19T10:3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3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4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5" w:author="Per Lindell" w:date="2019-02-19T10:3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46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7" w:author="Per Lindell" w:date="2019-02-19T10:3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48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9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0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1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2" w:author="Per Lindell" w:date="2019-02-19T10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53" w:author="Per Lindell" w:date="2019-02-19T10:35:00Z"/>
                <w:rFonts w:ascii="Arial" w:eastAsia="SimSun" w:hAnsi="Arial"/>
                <w:sz w:val="18"/>
              </w:rPr>
            </w:pPr>
          </w:p>
        </w:tc>
      </w:tr>
      <w:tr w:rsidR="005E3B37" w:rsidRPr="00372374" w14:paraId="04BE4A2B" w14:textId="77777777" w:rsidTr="00923EA9">
        <w:trPr>
          <w:jc w:val="center"/>
          <w:ins w:id="2954" w:author="Per Lindell" w:date="2019-02-19T10:3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5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6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7" w:author="Per Lindell" w:date="2019-02-19T10:3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58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9" w:author="Per Lindell" w:date="2019-02-19T10:3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60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1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2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3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4" w:author="Per Lindell" w:date="2019-02-19T10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65" w:author="Per Lindell" w:date="2019-02-19T10:35:00Z"/>
                <w:rFonts w:ascii="Arial" w:eastAsia="SimSun" w:hAnsi="Arial"/>
                <w:sz w:val="18"/>
              </w:rPr>
            </w:pPr>
          </w:p>
        </w:tc>
      </w:tr>
      <w:tr w:rsidR="005E3B37" w:rsidRPr="00372374" w14:paraId="62F3C6C4" w14:textId="77777777" w:rsidTr="00923EA9">
        <w:trPr>
          <w:jc w:val="center"/>
          <w:ins w:id="296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70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1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72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6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7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06453AE1" w14:textId="77777777" w:rsidTr="00923EA9">
        <w:trPr>
          <w:jc w:val="center"/>
          <w:ins w:id="2978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82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3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84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8" w:author="Per Lindell" w:date="2019-02-19T10:19:00Z"/>
                <w:rFonts w:ascii="Arial" w:hAnsi="Arial"/>
                <w:sz w:val="18"/>
                <w:lang w:eastAsia="ja-JP"/>
              </w:rPr>
            </w:pPr>
            <w:ins w:id="2989" w:author="Per Lindell" w:date="2019-02-19T10:36:00Z">
              <w:r>
                <w:rPr>
                  <w:rFonts w:ascii="Arial" w:hAnsi="Arial"/>
                  <w:sz w:val="18"/>
                  <w:lang w:eastAsia="ja-JP"/>
                </w:rPr>
                <w:t>95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9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177040E1" w14:textId="77777777" w:rsidTr="00923EA9">
        <w:trPr>
          <w:jc w:val="center"/>
          <w:ins w:id="2991" w:author="Per Lindell" w:date="2019-02-19T10:3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2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3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4" w:author="Per Lindell" w:date="2019-02-19T10:3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95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6" w:author="Per Lindell" w:date="2019-02-19T10:3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97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8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9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0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1" w:author="Per Lindell" w:date="2019-02-19T10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02" w:author="Per Lindell" w:date="2019-02-19T10:35:00Z"/>
                <w:rFonts w:ascii="Arial" w:eastAsia="SimSun" w:hAnsi="Arial"/>
                <w:sz w:val="18"/>
              </w:rPr>
            </w:pPr>
          </w:p>
        </w:tc>
      </w:tr>
      <w:tr w:rsidR="005E3B37" w:rsidRPr="00372374" w14:paraId="33CE0B0E" w14:textId="77777777" w:rsidTr="00923EA9">
        <w:trPr>
          <w:jc w:val="center"/>
          <w:ins w:id="3003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07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09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3" w:author="Per Lindell" w:date="2019-02-19T10:19:00Z"/>
                <w:rFonts w:ascii="Arial" w:hAnsi="Arial"/>
                <w:sz w:val="18"/>
                <w:lang w:eastAsia="ja-JP"/>
              </w:rPr>
            </w:pPr>
            <w:ins w:id="3014" w:author="Per Lindell" w:date="2019-02-19T10:37:00Z">
              <w:r>
                <w:rPr>
                  <w:rFonts w:ascii="Arial" w:hAnsi="Arial"/>
                  <w:sz w:val="18"/>
                  <w:lang w:eastAsia="ja-JP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1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A3BA780" w14:textId="77777777" w:rsidTr="00923EA9">
        <w:trPr>
          <w:jc w:val="center"/>
          <w:ins w:id="3016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7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8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9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20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1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22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3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4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5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6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27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5DE317DD" w14:textId="77777777" w:rsidTr="00923EA9">
        <w:trPr>
          <w:jc w:val="center"/>
          <w:ins w:id="3028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9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0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1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32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3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34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5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6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7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8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39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11601E50" w14:textId="77777777" w:rsidTr="00923EA9">
        <w:trPr>
          <w:jc w:val="center"/>
          <w:ins w:id="3040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1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2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3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44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5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46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7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8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9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0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51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6A83ECEE" w14:textId="77777777" w:rsidTr="00923EA9">
        <w:trPr>
          <w:jc w:val="center"/>
          <w:ins w:id="3052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3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4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5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56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7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58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9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0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1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2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63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18AE2BAD" w14:textId="77777777" w:rsidTr="00923EA9">
        <w:trPr>
          <w:jc w:val="center"/>
          <w:ins w:id="3064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5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6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7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68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9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70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1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2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3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4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75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09CC5818" w14:textId="77777777" w:rsidTr="00923EA9">
        <w:trPr>
          <w:jc w:val="center"/>
          <w:ins w:id="3076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7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8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9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80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1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82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3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4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5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6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87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7C1A3EAD" w14:textId="77777777" w:rsidTr="00923EA9">
        <w:trPr>
          <w:jc w:val="center"/>
          <w:ins w:id="3088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92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3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94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8" w:author="Per Lindell" w:date="2019-02-19T10:19:00Z"/>
                <w:rFonts w:ascii="Arial" w:hAnsi="Arial"/>
                <w:sz w:val="18"/>
                <w:lang w:eastAsia="ja-JP"/>
              </w:rPr>
            </w:pPr>
            <w:ins w:id="3099" w:author="Per Lindell" w:date="2019-02-19T10:37:00Z">
              <w:r>
                <w:rPr>
                  <w:rFonts w:ascii="Arial" w:hAnsi="Arial"/>
                  <w:sz w:val="18"/>
                  <w:lang w:eastAsia="ja-JP"/>
                </w:rPr>
                <w:t>105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0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FB48AC" w14:paraId="1FADE7A1" w14:textId="77777777" w:rsidTr="00923EA9">
        <w:trPr>
          <w:jc w:val="center"/>
          <w:ins w:id="310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10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103" w:author="Per Lindell" w:date="2019-02-19T10:19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4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05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6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07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5E3B37" w:rsidRPr="00FB48AC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1" w:author="Per Lindell" w:date="2019-02-19T10:19:00Z"/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5E3B37" w:rsidRPr="00FB48AC" w:rsidRDefault="005E3B37" w:rsidP="005E3B37">
            <w:pPr>
              <w:keepNext/>
              <w:keepLines/>
              <w:spacing w:after="0"/>
              <w:jc w:val="center"/>
              <w:rPr>
                <w:ins w:id="3112" w:author="Per Lindell" w:date="2019-02-19T10:19:00Z"/>
                <w:rFonts w:ascii="Arial" w:eastAsia="SimSun" w:hAnsi="Arial"/>
                <w:sz w:val="18"/>
                <w:lang w:val="sv-SE"/>
              </w:rPr>
            </w:pPr>
          </w:p>
        </w:tc>
      </w:tr>
      <w:tr w:rsidR="005E3B37" w:rsidRPr="00372374" w14:paraId="2F5AFB94" w14:textId="77777777" w:rsidTr="00923EA9">
        <w:trPr>
          <w:jc w:val="center"/>
          <w:ins w:id="3113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1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1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6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17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8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19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3" w:author="Per Lindell" w:date="2019-02-19T10:19:00Z"/>
                <w:rFonts w:ascii="Arial" w:hAnsi="Arial"/>
                <w:sz w:val="18"/>
                <w:lang w:eastAsia="ja-JP"/>
              </w:rPr>
            </w:pPr>
            <w:ins w:id="3124" w:author="Per Lindell" w:date="2019-02-19T10:38:00Z">
              <w:r>
                <w:rPr>
                  <w:rFonts w:ascii="Arial" w:hAnsi="Arial"/>
                  <w:sz w:val="18"/>
                  <w:lang w:eastAsia="ja-JP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2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1577F44" w14:textId="77777777" w:rsidTr="00923EA9">
        <w:trPr>
          <w:jc w:val="center"/>
          <w:ins w:id="312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2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2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30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1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32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6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3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0CBF4BD7" w14:textId="77777777" w:rsidTr="00923EA9">
        <w:trPr>
          <w:jc w:val="center"/>
          <w:ins w:id="3138" w:author="Per Lindell" w:date="2019-02-19T10:38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39" w:author="Per Lindell" w:date="2019-02-19T10:38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40" w:author="Per Lindell" w:date="2019-02-19T10:38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1" w:author="Per Lindell" w:date="2019-02-19T10:38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42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3" w:author="Per Lindell" w:date="2019-02-19T10:38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44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5" w:author="Per Lindell" w:date="2019-02-19T10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6" w:author="Per Lindell" w:date="2019-02-19T10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7" w:author="Per Lindell" w:date="2019-02-19T10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8" w:author="Per Lindell" w:date="2019-02-19T10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49" w:author="Per Lindell" w:date="2019-02-19T10:38:00Z"/>
                <w:rFonts w:ascii="Arial" w:eastAsia="SimSun" w:hAnsi="Arial"/>
                <w:sz w:val="18"/>
              </w:rPr>
            </w:pPr>
          </w:p>
        </w:tc>
      </w:tr>
      <w:tr w:rsidR="005E3B37" w:rsidRPr="00372374" w14:paraId="33AB34C3" w14:textId="77777777" w:rsidTr="00923EA9">
        <w:trPr>
          <w:jc w:val="center"/>
          <w:ins w:id="3150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5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5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3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154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156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0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6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3747AB81" w14:textId="77777777" w:rsidTr="00923EA9">
        <w:trPr>
          <w:jc w:val="center"/>
          <w:ins w:id="316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6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6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5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66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7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68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2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7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C523F89" w14:textId="77777777" w:rsidTr="00923EA9">
        <w:trPr>
          <w:jc w:val="center"/>
          <w:ins w:id="317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7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7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7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78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9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80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4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8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3F0BA2F" w14:textId="77777777" w:rsidTr="00923EA9">
        <w:trPr>
          <w:jc w:val="center"/>
          <w:ins w:id="318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8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8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9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90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1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92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5E3B37" w:rsidRPr="00372374" w:rsidRDefault="005E3B37" w:rsidP="005E3B37">
            <w:pPr>
              <w:spacing w:after="0"/>
              <w:jc w:val="center"/>
              <w:rPr>
                <w:ins w:id="3196" w:author="Per Lindell" w:date="2019-02-19T10:19:00Z"/>
                <w:rFonts w:ascii="Arial" w:hAnsi="Arial"/>
                <w:sz w:val="18"/>
                <w:lang w:eastAsia="ja-JP"/>
              </w:rPr>
            </w:pPr>
            <w:ins w:id="3197" w:author="Per Lindell" w:date="2019-02-19T10:39:00Z">
              <w:r>
                <w:rPr>
                  <w:rFonts w:ascii="Arial" w:hAnsi="Arial"/>
                  <w:sz w:val="18"/>
                  <w:lang w:eastAsia="ja-JP"/>
                </w:rPr>
                <w:t>115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9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DD2D287" w14:textId="77777777" w:rsidTr="00923EA9">
        <w:trPr>
          <w:jc w:val="center"/>
          <w:ins w:id="319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20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20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03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4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05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9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21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6EFC6C6F" w14:textId="77777777" w:rsidTr="00923EA9">
        <w:trPr>
          <w:jc w:val="center"/>
          <w:ins w:id="321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4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215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6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217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5E3B37" w:rsidRPr="005E3B37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1" w:author="Per Lindell" w:date="2019-02-19T10:19:00Z"/>
                <w:rFonts w:ascii="Arial" w:eastAsia="DengXian" w:hAnsi="Arial"/>
                <w:sz w:val="18"/>
                <w:lang w:val="sv-SE" w:eastAsia="zh-CN"/>
              </w:rPr>
            </w:pPr>
            <w:ins w:id="3222" w:author="Per Lindell" w:date="2019-02-19T10:3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</w:tr>
      <w:tr w:rsidR="005E3B37" w:rsidRPr="00372374" w14:paraId="7C830714" w14:textId="77777777" w:rsidTr="00923EA9">
        <w:trPr>
          <w:jc w:val="center"/>
          <w:ins w:id="322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7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28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30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4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AF154E0" w14:textId="77777777" w:rsidTr="00923EA9">
        <w:trPr>
          <w:jc w:val="center"/>
          <w:ins w:id="323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40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1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42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6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611855B1" w14:textId="77777777" w:rsidTr="00923EA9">
        <w:trPr>
          <w:jc w:val="center"/>
          <w:ins w:id="3248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52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3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54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8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449C5627" w14:textId="77777777" w:rsidTr="00923EA9">
        <w:trPr>
          <w:jc w:val="center"/>
          <w:ins w:id="3260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3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64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66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0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4EA7AADC" w14:textId="77777777" w:rsidTr="00923EA9">
        <w:trPr>
          <w:jc w:val="center"/>
          <w:ins w:id="327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76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78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2" w:author="Per Lindell" w:date="2019-02-19T10:19:00Z"/>
                <w:rFonts w:ascii="Arial" w:hAnsi="Arial"/>
                <w:sz w:val="18"/>
                <w:lang w:eastAsia="ja-JP"/>
              </w:rPr>
            </w:pPr>
            <w:ins w:id="3283" w:author="Per Lindell" w:date="2019-02-19T10:41:00Z">
              <w:r>
                <w:rPr>
                  <w:rFonts w:ascii="Arial" w:hAnsi="Arial"/>
                  <w:sz w:val="18"/>
                  <w:lang w:eastAsia="ja-JP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0ECE7FC" w14:textId="77777777" w:rsidTr="00923EA9">
        <w:trPr>
          <w:jc w:val="center"/>
          <w:ins w:id="3285" w:author="Per Lindell" w:date="2019-02-19T10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6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7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8" w:author="Per Lindell" w:date="2019-02-19T10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89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0" w:author="Per Lindell" w:date="2019-02-19T10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91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2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3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4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5" w:author="Per Lindell" w:date="2019-02-19T10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6" w:author="Per Lindell" w:date="2019-02-19T10:41:00Z"/>
                <w:rFonts w:ascii="Arial" w:eastAsia="SimSun" w:hAnsi="Arial"/>
                <w:sz w:val="18"/>
              </w:rPr>
            </w:pPr>
          </w:p>
        </w:tc>
      </w:tr>
      <w:tr w:rsidR="005E3B37" w:rsidRPr="00372374" w14:paraId="0B12AC32" w14:textId="77777777" w:rsidTr="00923EA9">
        <w:trPr>
          <w:jc w:val="center"/>
          <w:ins w:id="3297" w:author="Per Lindell" w:date="2019-02-19T10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8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9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0" w:author="Per Lindell" w:date="2019-02-19T10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301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2" w:author="Per Lindell" w:date="2019-02-19T10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03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4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5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6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7" w:author="Per Lindell" w:date="2019-02-19T10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8" w:author="Per Lindell" w:date="2019-02-19T10:41:00Z"/>
                <w:rFonts w:ascii="Arial" w:eastAsia="SimSun" w:hAnsi="Arial"/>
                <w:sz w:val="18"/>
              </w:rPr>
            </w:pPr>
          </w:p>
        </w:tc>
      </w:tr>
      <w:tr w:rsidR="005E3B37" w:rsidRPr="00372374" w14:paraId="4622C9BA" w14:textId="77777777" w:rsidTr="00923EA9">
        <w:trPr>
          <w:jc w:val="center"/>
          <w:ins w:id="3309" w:author="Per Lindell" w:date="2019-02-19T10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0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1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2" w:author="Per Lindell" w:date="2019-02-19T10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313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4" w:author="Per Lindell" w:date="2019-02-19T10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15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6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7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8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9" w:author="Per Lindell" w:date="2019-02-19T10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0" w:author="Per Lindell" w:date="2019-02-19T10:41:00Z"/>
                <w:rFonts w:ascii="Arial" w:eastAsia="SimSun" w:hAnsi="Arial"/>
                <w:sz w:val="18"/>
              </w:rPr>
            </w:pPr>
          </w:p>
        </w:tc>
      </w:tr>
      <w:tr w:rsidR="005E3B37" w:rsidRPr="00FB48AC" w14:paraId="6B3BEF37" w14:textId="77777777" w:rsidTr="00923EA9">
        <w:trPr>
          <w:jc w:val="center"/>
          <w:ins w:id="332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32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323" w:author="Per Lindell" w:date="2019-02-19T10:19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4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25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6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27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5E3B37" w:rsidRPr="00FB48AC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1" w:author="Per Lindell" w:date="2019-02-19T10:19:00Z"/>
                <w:rFonts w:ascii="Arial" w:hAnsi="Arial"/>
                <w:sz w:val="18"/>
                <w:lang w:val="sv-SE" w:eastAsia="ja-JP"/>
              </w:rPr>
            </w:pPr>
            <w:ins w:id="3332" w:author="Per Lindell" w:date="2019-02-19T10:43:00Z">
              <w:r>
                <w:rPr>
                  <w:rFonts w:ascii="Arial" w:hAnsi="Arial"/>
                  <w:sz w:val="18"/>
                  <w:lang w:val="sv-SE" w:eastAsia="ja-JP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5E3B37" w:rsidRPr="00FB48AC" w:rsidRDefault="005E3B37" w:rsidP="005E3B37">
            <w:pPr>
              <w:keepNext/>
              <w:keepLines/>
              <w:spacing w:after="0"/>
              <w:jc w:val="center"/>
              <w:rPr>
                <w:ins w:id="3333" w:author="Per Lindell" w:date="2019-02-19T10:19:00Z"/>
                <w:rFonts w:ascii="Arial" w:eastAsia="SimSun" w:hAnsi="Arial"/>
                <w:sz w:val="18"/>
                <w:lang w:val="sv-SE"/>
              </w:rPr>
            </w:pPr>
          </w:p>
        </w:tc>
      </w:tr>
      <w:tr w:rsidR="005E3B37" w:rsidRPr="00372374" w14:paraId="4FD576F1" w14:textId="77777777" w:rsidTr="00923EA9">
        <w:trPr>
          <w:jc w:val="center"/>
          <w:ins w:id="333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3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3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7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38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40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4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4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EA1BF4E" w14:textId="77777777" w:rsidTr="00923EA9">
        <w:trPr>
          <w:jc w:val="center"/>
          <w:ins w:id="334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4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4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50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1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52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6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5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13D75B88" w14:textId="77777777" w:rsidTr="00923EA9">
        <w:trPr>
          <w:jc w:val="center"/>
          <w:ins w:id="3358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5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6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362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3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64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8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6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57233093" w14:textId="77777777" w:rsidTr="00923EA9">
        <w:trPr>
          <w:jc w:val="center"/>
          <w:ins w:id="3370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7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7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3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74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5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76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0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8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41CE9936" w14:textId="77777777" w:rsidTr="00923EA9">
        <w:trPr>
          <w:jc w:val="center"/>
          <w:ins w:id="338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8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8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5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86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7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88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2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9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5C7CAD5B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394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395" w:author="Per Lindell" w:date="2019-02-19T10:19:00Z"/>
          <w:trPrChange w:id="3396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397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F9842B6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39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399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4420C7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0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01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3AA31E9" w14:textId="662D0C5E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03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04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49734B" w14:textId="69405E4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06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07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D8A7D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09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ABA14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11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57C84F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13" w:author="Per Lindell" w:date="2019-02-19T10:47:00Z">
              <w:tcPr>
                <w:tcW w:w="1089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AAC6787" w14:textId="2FB264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4" w:author="Per Lindell" w:date="2019-02-19T10:19:00Z"/>
                <w:rFonts w:ascii="Arial" w:hAnsi="Arial"/>
                <w:sz w:val="18"/>
                <w:lang w:eastAsia="ja-JP"/>
              </w:rPr>
            </w:pPr>
            <w:ins w:id="3415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416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0C5DF1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1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0C272080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418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419" w:author="Per Lindell" w:date="2019-02-19T10:19:00Z"/>
          <w:trPrChange w:id="3420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421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6136EDA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2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23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905F2A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2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25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9F8A0E" w14:textId="656D5B0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6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27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28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7FEC9D" w14:textId="2F49ECD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30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31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A51F5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33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B06AC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35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FD3F3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37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6F028A" w14:textId="77777777" w:rsidR="00FA3910" w:rsidRPr="00372374" w:rsidRDefault="00FA3910" w:rsidP="00FA3910">
            <w:pPr>
              <w:spacing w:after="0"/>
              <w:jc w:val="center"/>
              <w:rPr>
                <w:ins w:id="3438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439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12EA5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4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07D15FDB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441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442" w:author="Per Lindell" w:date="2019-02-19T10:19:00Z"/>
          <w:trPrChange w:id="3443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444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416769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46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CD03925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48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2D4CC8" w14:textId="420FD104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50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51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3E776BC" w14:textId="73D26948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53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54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C3019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56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20919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58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7D126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60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3727F9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1" w:author="Per Lindell" w:date="2019-02-19T10:19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462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054FC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</w:tr>
      <w:tr w:rsidR="00FA3910" w:rsidRPr="00372374" w14:paraId="580C09DB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464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465" w:author="Per Lindell" w:date="2019-02-19T10:19:00Z"/>
          <w:trPrChange w:id="3466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467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65705A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6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69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380171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71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024470" w14:textId="6A1DDF6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73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74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08654A" w14:textId="171029CB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76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77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22913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79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2AA45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81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EF1C2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83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18FF9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4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485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2B08E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35AB8A14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487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488" w:author="Per Lindell" w:date="2019-02-19T10:19:00Z"/>
          <w:trPrChange w:id="3489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490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E3015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92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FB6ED7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94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C21640" w14:textId="7B093E6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96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97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DC6B7E" w14:textId="2CABF0FA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499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00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149D3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02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E0E62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04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EB555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06" w:author="Per Lindell" w:date="2019-02-19T10:47:00Z">
              <w:tcPr>
                <w:tcW w:w="1089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834DFC4" w14:textId="24E08E04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7" w:author="Per Lindell" w:date="2019-02-19T10:19:00Z"/>
                <w:rFonts w:ascii="Arial" w:hAnsi="Arial"/>
                <w:sz w:val="18"/>
                <w:lang w:eastAsia="ja-JP"/>
              </w:rPr>
            </w:pPr>
            <w:ins w:id="3508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509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7925C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679412D4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511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512" w:author="Per Lindell" w:date="2019-02-19T10:44:00Z"/>
          <w:trPrChange w:id="3513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514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5AFC85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5" w:author="Per Lindell" w:date="2019-02-19T10:4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16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3A656A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7" w:author="Per Lindell" w:date="2019-02-19T10:4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18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F57075B" w14:textId="5B486E8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9" w:author="Per Lindell" w:date="2019-02-19T10:44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20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21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8C1FADD" w14:textId="04C5045E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2" w:author="Per Lindell" w:date="2019-02-19T10:4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23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24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C1AABB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5" w:author="Per Lindell" w:date="2019-02-19T10:4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26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BF957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7" w:author="Per Lindell" w:date="2019-02-19T10:4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28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D68FD0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9" w:author="Per Lindell" w:date="2019-02-19T10:4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30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657E94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1" w:author="Per Lindell" w:date="2019-02-19T10:4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532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9CB338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3" w:author="Per Lindell" w:date="2019-02-19T10:44:00Z"/>
                <w:rFonts w:ascii="Arial" w:eastAsia="SimSun" w:hAnsi="Arial"/>
                <w:sz w:val="18"/>
              </w:rPr>
            </w:pPr>
          </w:p>
        </w:tc>
      </w:tr>
      <w:tr w:rsidR="00FA3910" w:rsidRPr="00372374" w14:paraId="0C4D0AB7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534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535" w:author="Per Lindell" w:date="2019-02-19T10:19:00Z"/>
          <w:trPrChange w:id="3536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537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0DCF6FD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39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FBF39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41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7BCE416" w14:textId="15453D0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43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44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486FFF9" w14:textId="1C42F5D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46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47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16E77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49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B9E12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51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FF356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53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AFF4D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4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555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11986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74C18B8C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557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558" w:author="Per Lindell" w:date="2019-02-19T10:19:00Z"/>
          <w:trPrChange w:id="3559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560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2A0CA9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62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D8836CD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64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AB48AB" w14:textId="1E5D4D6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66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67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F0F8BC8" w14:textId="7C6F220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69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70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72525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72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CCE56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74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88D96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76" w:author="Per Lindell" w:date="2019-02-19T10:47:00Z">
              <w:tcPr>
                <w:tcW w:w="1089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087D50" w14:textId="5E2330CA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7" w:author="Per Lindell" w:date="2019-02-19T10:19:00Z"/>
                <w:rFonts w:ascii="Arial" w:hAnsi="Arial"/>
                <w:sz w:val="18"/>
                <w:lang w:eastAsia="ja-JP"/>
              </w:rPr>
            </w:pPr>
            <w:ins w:id="3578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579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BC317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5B033681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581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582" w:author="Per Lindell" w:date="2019-02-19T10:19:00Z"/>
          <w:trPrChange w:id="3583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584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136F5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86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A37BF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88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D80D12" w14:textId="4E79A742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90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91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17A50EB" w14:textId="2C126FB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93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94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7F17F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96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C8563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98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9F9DB9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00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7288B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602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F3AB65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0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02C9CBE1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604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605" w:author="Per Lindell" w:date="2019-02-19T10:19:00Z"/>
          <w:trPrChange w:id="3606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607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54ED39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0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09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185B2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11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6E3825" w14:textId="5E8D6A8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613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14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86CADC4" w14:textId="723D04B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616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17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533F9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19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BBB31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1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D333F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23" w:author="Per Lindell" w:date="2019-02-19T10:47:00Z">
              <w:tcPr>
                <w:tcW w:w="1089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7DF2DC" w14:textId="02629DBF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4" w:author="Per Lindell" w:date="2019-02-19T10:19:00Z"/>
                <w:rFonts w:ascii="Arial" w:hAnsi="Arial"/>
                <w:sz w:val="18"/>
                <w:lang w:eastAsia="ja-JP"/>
              </w:rPr>
            </w:pPr>
            <w:ins w:id="3625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626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AB12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37B18660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628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629" w:author="Per Lindell" w:date="2019-02-19T10:19:00Z"/>
          <w:trPrChange w:id="3630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631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9F3382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33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087C19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35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31BAE80" w14:textId="29EB302F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637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38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802581F" w14:textId="3EA44208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9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640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41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FB406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43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E2908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45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CF4E1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47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F42B1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8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649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25DD8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5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55F617D5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651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652" w:author="Per Lindell" w:date="2019-02-19T10:19:00Z"/>
          <w:trPrChange w:id="3653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654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7CD908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5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56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9EDEA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5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58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9D1535D" w14:textId="3E86074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660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61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77D952" w14:textId="36D1BE2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663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64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D90405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66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7BF68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68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AC7FA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70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AA7D9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672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9FF13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4C7EAB8D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674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675" w:author="Per Lindell" w:date="2019-02-19T10:19:00Z"/>
          <w:trPrChange w:id="3676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677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FD3772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79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944EDE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81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686AF2" w14:textId="15E441BB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683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84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4DBBBA1" w14:textId="70BA4D31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686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87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B9D0A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89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8757B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91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3DADC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93" w:author="Per Lindell" w:date="2019-02-19T10:47:00Z">
              <w:tcPr>
                <w:tcW w:w="1089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415789" w14:textId="041EB0E6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4" w:author="Per Lindell" w:date="2019-02-19T10:19:00Z"/>
                <w:rFonts w:ascii="Arial" w:hAnsi="Arial"/>
                <w:sz w:val="18"/>
                <w:lang w:eastAsia="ja-JP"/>
              </w:rPr>
            </w:pPr>
            <w:ins w:id="3695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696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C7CFE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1EC93A13" w14:textId="77777777" w:rsidTr="00923EA9">
        <w:trPr>
          <w:jc w:val="center"/>
          <w:ins w:id="3698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702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3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704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8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787FEE39" w14:textId="77777777" w:rsidTr="00923EA9">
        <w:trPr>
          <w:jc w:val="center"/>
          <w:ins w:id="3710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3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714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716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0" w:author="Per Lindell" w:date="2019-02-19T10:19:00Z"/>
                <w:rFonts w:ascii="Arial" w:hAnsi="Arial"/>
                <w:sz w:val="18"/>
                <w:lang w:eastAsia="ja-JP"/>
              </w:rPr>
            </w:pPr>
            <w:ins w:id="3721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  <w:ins w:id="3722" w:author="Per Lindell" w:date="2019-02-19T10:46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622D09" w:rsidRPr="00372374" w14:paraId="45DF3C51" w14:textId="77777777" w:rsidTr="00923EA9">
        <w:trPr>
          <w:jc w:val="center"/>
          <w:ins w:id="3724" w:author="Per Lindell" w:date="2019-02-19T10:47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622D09" w:rsidRPr="00622D09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5" w:author="Per Lindell" w:date="2019-02-19T10:47:00Z"/>
                <w:rFonts w:ascii="Arial" w:hAnsi="Arial" w:cs="Arial"/>
                <w:sz w:val="18"/>
                <w:szCs w:val="18"/>
              </w:rPr>
            </w:pPr>
            <w:ins w:id="3726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2D09">
                <w:rPr>
                  <w:rFonts w:ascii="Arial" w:hAnsi="Arial" w:cs="Arial"/>
                  <w:sz w:val="18"/>
                  <w:szCs w:val="18"/>
                </w:rPr>
                <w:t>_n66(A-B)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622D09" w:rsidRPr="00622D09" w:rsidRDefault="00622D09" w:rsidP="00622D09">
            <w:pPr>
              <w:pStyle w:val="TH"/>
              <w:rPr>
                <w:ins w:id="3727" w:author="Per Lindell" w:date="2019-02-19T10:48:00Z"/>
                <w:rFonts w:cs="Arial"/>
                <w:b w:val="0"/>
                <w:sz w:val="18"/>
                <w:szCs w:val="18"/>
              </w:rPr>
            </w:pPr>
            <w:ins w:id="3728" w:author="Per Lindell" w:date="2019-02-19T10:48:00Z">
              <w:r w:rsidRPr="00622D09">
                <w:rPr>
                  <w:rFonts w:cs="Arial"/>
                  <w:b w:val="0"/>
                  <w:sz w:val="18"/>
                  <w:szCs w:val="18"/>
                </w:rPr>
                <w:t>n66A</w:t>
              </w:r>
            </w:ins>
          </w:p>
          <w:p w14:paraId="6A59E880" w14:textId="47C58B74" w:rsidR="00622D09" w:rsidRPr="00622D09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9" w:author="Per Lindell" w:date="2019-02-19T10:47:00Z"/>
                <w:rFonts w:ascii="Arial" w:hAnsi="Arial" w:cs="Arial"/>
                <w:sz w:val="18"/>
                <w:szCs w:val="18"/>
              </w:rPr>
            </w:pPr>
            <w:ins w:id="3730" w:author="Per Lindell" w:date="2019-02-19T10:48:00Z">
              <w:r w:rsidRPr="00622D09">
                <w:rPr>
                  <w:rFonts w:ascii="Arial" w:hAnsi="Arial" w:cs="Arial"/>
                  <w:sz w:val="18"/>
                  <w:szCs w:val="18"/>
                </w:rPr>
                <w:t>CA_n66B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622D09" w:rsidRPr="00F900C8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1" w:author="Per Lindell" w:date="2019-02-19T10:47:00Z"/>
                <w:rFonts w:ascii="Arial" w:hAnsi="Arial" w:cs="Arial"/>
                <w:sz w:val="18"/>
                <w:szCs w:val="18"/>
              </w:rPr>
            </w:pPr>
            <w:ins w:id="3732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>See 66A Bandwidth Combination in Table 5.3.5-1 of 38.101-1</w:t>
              </w:r>
            </w:ins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3" w:author="Per Lindell" w:date="2019-02-19T10:47:00Z"/>
                <w:rFonts w:ascii="Arial" w:eastAsia="SimSun" w:hAnsi="Arial"/>
                <w:sz w:val="18"/>
                <w:lang w:val="x-none"/>
              </w:rPr>
            </w:pPr>
            <w:ins w:id="3734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 xml:space="preserve">See CA_n66B Bandwidth Combination in Table </w:t>
              </w:r>
              <w:r w:rsidRPr="00F900C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5.1.1</w:t>
              </w:r>
              <w:r w:rsidRPr="00F900C8">
                <w:rPr>
                  <w:rFonts w:ascii="Arial" w:hAnsi="Arial" w:cs="Arial"/>
                  <w:sz w:val="18"/>
                  <w:szCs w:val="18"/>
                </w:rPr>
                <w:t>-1 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5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6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622D09" w:rsidRPr="00F900C8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7" w:author="Per Lindell" w:date="2019-02-19T10:47:00Z"/>
                <w:rFonts w:ascii="Arial" w:hAnsi="Arial" w:cs="Arial"/>
                <w:sz w:val="18"/>
                <w:szCs w:val="18"/>
              </w:rPr>
            </w:pPr>
            <w:ins w:id="3738" w:author="Per Lindell" w:date="2019-02-19T10:48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9" w:author="Per Lindell" w:date="2019-02-19T10:47:00Z"/>
                <w:rFonts w:ascii="Arial" w:eastAsia="SimSun" w:hAnsi="Arial"/>
                <w:sz w:val="18"/>
              </w:rPr>
            </w:pPr>
            <w:ins w:id="3740" w:author="Per Lindell" w:date="2019-02-19T10:4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22D09" w:rsidRPr="00372374" w14:paraId="002D56F2" w14:textId="77777777" w:rsidTr="00923EA9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741" w:author="Per Lindell" w:date="2019-02-19T10:48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742" w:author="Per Lindell" w:date="2019-02-19T10:47:00Z"/>
          <w:trPrChange w:id="3743" w:author="Per Lindell" w:date="2019-02-19T10:48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744" w:author="Per Lindell" w:date="2019-02-19T10:48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944221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5" w:author="Per Lindell" w:date="2019-02-19T10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746" w:author="Per Lindell" w:date="2019-02-19T10:48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B9C0E1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7" w:author="Per Lindell" w:date="2019-02-19T10:47:00Z"/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48" w:author="Per Lindell" w:date="2019-02-19T10:48:00Z">
              <w:tcPr>
                <w:tcW w:w="2793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C3178B" w14:textId="5C381529" w:rsidR="00622D09" w:rsidRPr="00F900C8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9" w:author="Per Lindell" w:date="2019-02-19T10:47:00Z"/>
                <w:rFonts w:ascii="Arial" w:hAnsi="Arial" w:cs="Arial"/>
                <w:sz w:val="18"/>
                <w:szCs w:val="18"/>
              </w:rPr>
            </w:pPr>
            <w:ins w:id="3750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 xml:space="preserve">See CA_n66B Bandwidth Combination in Table </w:t>
              </w:r>
              <w:r w:rsidRPr="00F900C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5.1.1</w:t>
              </w:r>
              <w:r w:rsidRPr="00F900C8">
                <w:rPr>
                  <w:rFonts w:ascii="Arial" w:hAnsi="Arial" w:cs="Arial"/>
                  <w:sz w:val="18"/>
                  <w:szCs w:val="18"/>
                </w:rPr>
                <w:t>-1 of 38.101-1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51" w:author="Per Lindell" w:date="2019-02-19T10:48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6B0B5C" w14:textId="6D9D4D48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2" w:author="Per Lindell" w:date="2019-02-19T10:47:00Z"/>
                <w:rFonts w:ascii="Arial" w:eastAsia="SimSun" w:hAnsi="Arial"/>
                <w:sz w:val="18"/>
                <w:lang w:val="x-none"/>
              </w:rPr>
            </w:pPr>
            <w:ins w:id="3753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>See 66A Bandwidth Combination in Table 5.3.5-1 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54" w:author="Per Lindell" w:date="2019-02-19T10:48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9FA4D0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5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56" w:author="Per Lindell" w:date="2019-02-19T10:48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82719D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7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758" w:author="Per Lindell" w:date="2019-02-19T10:48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24D7AC3" w14:textId="77777777" w:rsidR="00622D09" w:rsidRPr="00F900C8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9" w:author="Per Lindell" w:date="2019-02-19T10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760" w:author="Per Lindell" w:date="2019-02-19T10:48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B65CE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61" w:author="Per Lindell" w:date="2019-02-19T10:47:00Z"/>
                <w:rFonts w:ascii="Arial" w:eastAsia="SimSun" w:hAnsi="Arial"/>
                <w:sz w:val="18"/>
              </w:rPr>
            </w:pPr>
          </w:p>
        </w:tc>
      </w:tr>
      <w:tr w:rsidR="00923EA9" w:rsidRPr="00372374" w14:paraId="6760EB6E" w14:textId="77777777" w:rsidTr="00923EA9">
        <w:trPr>
          <w:jc w:val="center"/>
          <w:ins w:id="3762" w:author="Per Lindell" w:date="2019-02-19T11:05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0ED478" w14:textId="2B9D0DE0" w:rsidR="00923EA9" w:rsidRPr="004D0916" w:rsidRDefault="008A1D6C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63" w:author="Per Lindell" w:date="2019-02-19T11:05:00Z"/>
                <w:rFonts w:ascii="Arial" w:eastAsia="SimSun" w:hAnsi="Arial"/>
                <w:sz w:val="18"/>
                <w:szCs w:val="18"/>
              </w:rPr>
            </w:pPr>
            <w:ins w:id="3764" w:author="Per Lindell" w:date="2019-02-19T11:12:00Z">
              <w:r w:rsidRPr="004D0916">
                <w:rPr>
                  <w:rFonts w:ascii="Arial" w:eastAsia="Calibri" w:hAnsi="Arial" w:cs="Arial"/>
                  <w:sz w:val="18"/>
                  <w:szCs w:val="18"/>
                  <w:lang w:val="x-none"/>
                </w:rPr>
                <w:t>CA_n41(2A)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F9EE1D" w14:textId="432A0B90" w:rsidR="00923EA9" w:rsidRPr="004D0916" w:rsidRDefault="008A1D6C" w:rsidP="008A1D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5" w:author="Per Lindell" w:date="2019-02-19T11:05:00Z"/>
                <w:rFonts w:ascii="Arial" w:eastAsia="SimSun" w:hAnsi="Arial"/>
                <w:sz w:val="18"/>
                <w:szCs w:val="18"/>
              </w:rPr>
            </w:pPr>
            <w:ins w:id="3766" w:author="Per Lindell" w:date="2019-02-19T11:12:00Z">
              <w:r w:rsidRPr="004D0916">
                <w:rPr>
                  <w:rFonts w:ascii="Arial" w:eastAsia="SimSun" w:hAnsi="Arial"/>
                  <w:sz w:val="18"/>
                  <w:szCs w:val="18"/>
                </w:rPr>
                <w:t>-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0A54D" w14:textId="028FB3E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7" w:author="Per Lindell" w:date="2019-02-19T11:05:00Z"/>
                <w:rFonts w:ascii="Arial" w:hAnsi="Arial" w:cs="Arial"/>
                <w:sz w:val="18"/>
                <w:szCs w:val="18"/>
              </w:rPr>
            </w:pPr>
            <w:ins w:id="376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261DA" w14:textId="5DF62AC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9" w:author="Per Lindell" w:date="2019-02-19T11:05:00Z"/>
                <w:rFonts w:ascii="Arial" w:hAnsi="Arial" w:cs="Arial"/>
                <w:sz w:val="18"/>
                <w:szCs w:val="18"/>
              </w:rPr>
            </w:pPr>
            <w:ins w:id="377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0AAB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2AD2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E6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ED9EB8" w14:textId="2B469326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4" w:author="Per Lindell" w:date="2019-02-19T11:05:00Z"/>
                <w:rFonts w:ascii="Arial" w:hAnsi="Arial" w:cs="Arial"/>
                <w:sz w:val="18"/>
                <w:szCs w:val="18"/>
              </w:rPr>
            </w:pPr>
            <w:ins w:id="3775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EEB34A" w14:textId="395594CF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6" w:author="Per Lindell" w:date="2019-02-19T11:05:00Z"/>
                <w:rFonts w:ascii="Arial" w:eastAsia="SimSun" w:hAnsi="Arial"/>
                <w:sz w:val="18"/>
              </w:rPr>
            </w:pPr>
            <w:ins w:id="3777" w:author="Per Lindell" w:date="2019-02-19T11:06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23EA9" w:rsidRPr="00372374" w14:paraId="13C22A73" w14:textId="77777777" w:rsidTr="00923EA9">
        <w:trPr>
          <w:jc w:val="center"/>
          <w:ins w:id="3778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34DB1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5CC0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38F5" w14:textId="47D4813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1" w:author="Per Lindell" w:date="2019-02-19T11:05:00Z"/>
                <w:rFonts w:ascii="Arial" w:hAnsi="Arial" w:cs="Arial"/>
                <w:sz w:val="18"/>
                <w:szCs w:val="18"/>
              </w:rPr>
            </w:pPr>
            <w:ins w:id="378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0337" w14:textId="3E6E192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3" w:author="Per Lindell" w:date="2019-02-19T11:05:00Z"/>
                <w:rFonts w:ascii="Arial" w:hAnsi="Arial" w:cs="Arial"/>
                <w:sz w:val="18"/>
                <w:szCs w:val="18"/>
              </w:rPr>
            </w:pPr>
            <w:ins w:id="378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84A9E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702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18EF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544B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09C47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4D582D3" w14:textId="77777777" w:rsidTr="00923EA9">
        <w:trPr>
          <w:jc w:val="center"/>
          <w:ins w:id="3790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339D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2FED6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3C756" w14:textId="20C80F3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3" w:author="Per Lindell" w:date="2019-02-19T11:05:00Z"/>
                <w:rFonts w:ascii="Arial" w:hAnsi="Arial" w:cs="Arial"/>
                <w:sz w:val="18"/>
                <w:szCs w:val="18"/>
              </w:rPr>
            </w:pPr>
            <w:ins w:id="379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012F" w14:textId="35FD6CB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5" w:author="Per Lindell" w:date="2019-02-19T11:05:00Z"/>
                <w:rFonts w:ascii="Arial" w:hAnsi="Arial" w:cs="Arial"/>
                <w:sz w:val="18"/>
                <w:szCs w:val="18"/>
              </w:rPr>
            </w:pPr>
            <w:ins w:id="379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16B33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589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B91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DDC8AD" w14:textId="18DCF9AB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0" w:author="Per Lindell" w:date="2019-02-19T11:05:00Z"/>
                <w:rFonts w:ascii="Arial" w:hAnsi="Arial" w:cs="Arial"/>
                <w:sz w:val="18"/>
                <w:szCs w:val="18"/>
              </w:rPr>
            </w:pPr>
            <w:ins w:id="3801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68717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F4009D9" w14:textId="77777777" w:rsidTr="00923EA9">
        <w:trPr>
          <w:jc w:val="center"/>
          <w:ins w:id="3803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08B31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B5C6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50714" w14:textId="5641060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6" w:author="Per Lindell" w:date="2019-02-19T11:05:00Z"/>
                <w:rFonts w:ascii="Arial" w:hAnsi="Arial" w:cs="Arial"/>
                <w:sz w:val="18"/>
                <w:szCs w:val="18"/>
              </w:rPr>
            </w:pPr>
            <w:ins w:id="380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D696C" w14:textId="1791B21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8" w:author="Per Lindell" w:date="2019-02-19T11:05:00Z"/>
                <w:rFonts w:ascii="Arial" w:hAnsi="Arial" w:cs="Arial"/>
                <w:sz w:val="18"/>
                <w:szCs w:val="18"/>
              </w:rPr>
            </w:pPr>
            <w:ins w:id="380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2484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735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868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05A0F0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FC045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15910999" w14:textId="77777777" w:rsidTr="00923EA9">
        <w:trPr>
          <w:jc w:val="center"/>
          <w:ins w:id="3815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C6AE2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14488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BFD4" w14:textId="4B6A950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8" w:author="Per Lindell" w:date="2019-02-19T11:05:00Z"/>
                <w:rFonts w:ascii="Arial" w:hAnsi="Arial" w:cs="Arial"/>
                <w:sz w:val="18"/>
                <w:szCs w:val="18"/>
              </w:rPr>
            </w:pPr>
            <w:ins w:id="381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1F3C5" w14:textId="52E49BA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0" w:author="Per Lindell" w:date="2019-02-19T11:05:00Z"/>
                <w:rFonts w:ascii="Arial" w:hAnsi="Arial" w:cs="Arial"/>
                <w:sz w:val="18"/>
                <w:szCs w:val="18"/>
              </w:rPr>
            </w:pPr>
            <w:ins w:id="382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988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ED6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76C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F8C61F" w14:textId="6DE620D3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5" w:author="Per Lindell" w:date="2019-02-19T11:05:00Z"/>
                <w:rFonts w:ascii="Arial" w:hAnsi="Arial" w:cs="Arial"/>
                <w:sz w:val="18"/>
                <w:szCs w:val="18"/>
              </w:rPr>
            </w:pPr>
            <w:ins w:id="3826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D55E5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8217F2E" w14:textId="77777777" w:rsidTr="00923EA9">
        <w:trPr>
          <w:jc w:val="center"/>
          <w:ins w:id="3828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9EBE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4BD50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8520" w14:textId="2734AC5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1" w:author="Per Lindell" w:date="2019-02-19T11:05:00Z"/>
                <w:rFonts w:ascii="Arial" w:hAnsi="Arial" w:cs="Arial"/>
                <w:sz w:val="18"/>
                <w:szCs w:val="18"/>
              </w:rPr>
            </w:pPr>
            <w:ins w:id="383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7E1C9" w14:textId="2AC4487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3" w:author="Per Lindell" w:date="2019-02-19T11:05:00Z"/>
                <w:rFonts w:ascii="Arial" w:hAnsi="Arial" w:cs="Arial"/>
                <w:sz w:val="18"/>
                <w:szCs w:val="18"/>
              </w:rPr>
            </w:pPr>
            <w:ins w:id="383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A899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C17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8BF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6350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6C63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AC0187B" w14:textId="77777777" w:rsidTr="00923EA9">
        <w:trPr>
          <w:jc w:val="center"/>
          <w:ins w:id="3840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18F92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1B272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A0924" w14:textId="471BF1C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3" w:author="Per Lindell" w:date="2019-02-19T11:05:00Z"/>
                <w:rFonts w:ascii="Arial" w:hAnsi="Arial" w:cs="Arial"/>
                <w:sz w:val="18"/>
                <w:szCs w:val="18"/>
              </w:rPr>
            </w:pPr>
            <w:ins w:id="384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7B39" w14:textId="1617AAF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5" w:author="Per Lindell" w:date="2019-02-19T11:05:00Z"/>
                <w:rFonts w:ascii="Arial" w:hAnsi="Arial" w:cs="Arial"/>
                <w:sz w:val="18"/>
                <w:szCs w:val="18"/>
              </w:rPr>
            </w:pPr>
            <w:ins w:id="384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D2F0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A41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D0FB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61D79F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9C24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1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4E6EF0F5" w14:textId="77777777" w:rsidTr="00923EA9">
        <w:trPr>
          <w:jc w:val="center"/>
          <w:ins w:id="3852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7800F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A259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5F6E" w14:textId="2505FA9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5" w:author="Per Lindell" w:date="2019-02-19T11:05:00Z"/>
                <w:rFonts w:ascii="Arial" w:hAnsi="Arial" w:cs="Arial"/>
                <w:sz w:val="18"/>
                <w:szCs w:val="18"/>
              </w:rPr>
            </w:pPr>
            <w:ins w:id="385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9CF70" w14:textId="716AD27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7" w:author="Per Lindell" w:date="2019-02-19T11:05:00Z"/>
                <w:rFonts w:ascii="Arial" w:hAnsi="Arial" w:cs="Arial"/>
                <w:sz w:val="18"/>
                <w:szCs w:val="18"/>
              </w:rPr>
            </w:pPr>
            <w:ins w:id="385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B24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A8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764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4F9FF1" w14:textId="4A4215C6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2" w:author="Per Lindell" w:date="2019-02-19T11:05:00Z"/>
                <w:rFonts w:ascii="Arial" w:hAnsi="Arial" w:cs="Arial"/>
                <w:sz w:val="18"/>
                <w:szCs w:val="18"/>
              </w:rPr>
            </w:pPr>
            <w:ins w:id="3863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B78B7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1EF29745" w14:textId="77777777" w:rsidTr="00923EA9">
        <w:trPr>
          <w:jc w:val="center"/>
          <w:ins w:id="3865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1EC9D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1E09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1159" w14:textId="2A19CD4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8" w:author="Per Lindell" w:date="2019-02-19T11:05:00Z"/>
                <w:rFonts w:ascii="Arial" w:hAnsi="Arial" w:cs="Arial"/>
                <w:sz w:val="18"/>
                <w:szCs w:val="18"/>
              </w:rPr>
            </w:pPr>
            <w:ins w:id="386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D5826" w14:textId="3AE48B0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0" w:author="Per Lindell" w:date="2019-02-19T11:05:00Z"/>
                <w:rFonts w:ascii="Arial" w:hAnsi="Arial" w:cs="Arial"/>
                <w:sz w:val="18"/>
                <w:szCs w:val="18"/>
              </w:rPr>
            </w:pPr>
            <w:ins w:id="387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B9B52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79C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6FE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1B5E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BC040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08D8D341" w14:textId="77777777" w:rsidTr="00923EA9">
        <w:trPr>
          <w:jc w:val="center"/>
          <w:ins w:id="3877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204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1C28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0BF83" w14:textId="6CB6B03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0" w:author="Per Lindell" w:date="2019-02-19T11:05:00Z"/>
                <w:rFonts w:ascii="Arial" w:hAnsi="Arial" w:cs="Arial"/>
                <w:sz w:val="18"/>
                <w:szCs w:val="18"/>
              </w:rPr>
            </w:pPr>
            <w:ins w:id="388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D1D8" w14:textId="3793D11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2" w:author="Per Lindell" w:date="2019-02-19T11:05:00Z"/>
                <w:rFonts w:ascii="Arial" w:hAnsi="Arial" w:cs="Arial"/>
                <w:sz w:val="18"/>
                <w:szCs w:val="18"/>
              </w:rPr>
            </w:pPr>
            <w:ins w:id="388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2095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E99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E1A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79D283" w14:textId="1D631C5A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7" w:author="Per Lindell" w:date="2019-02-19T11:05:00Z"/>
                <w:rFonts w:ascii="Arial" w:hAnsi="Arial" w:cs="Arial"/>
                <w:sz w:val="18"/>
                <w:szCs w:val="18"/>
              </w:rPr>
            </w:pPr>
            <w:ins w:id="3888" w:author="Per Lindell" w:date="2019-02-19T11:08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8DCC0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ACAE4C0" w14:textId="77777777" w:rsidTr="00923EA9">
        <w:trPr>
          <w:jc w:val="center"/>
          <w:ins w:id="3890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D2CA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15989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BC7FB" w14:textId="3CC8B9A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3" w:author="Per Lindell" w:date="2019-02-19T11:05:00Z"/>
                <w:rFonts w:ascii="Arial" w:hAnsi="Arial" w:cs="Arial"/>
                <w:sz w:val="18"/>
                <w:szCs w:val="18"/>
              </w:rPr>
            </w:pPr>
            <w:ins w:id="389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8F13" w14:textId="7B87A0F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5" w:author="Per Lindell" w:date="2019-02-19T11:05:00Z"/>
                <w:rFonts w:ascii="Arial" w:hAnsi="Arial" w:cs="Arial"/>
                <w:sz w:val="18"/>
                <w:szCs w:val="18"/>
              </w:rPr>
            </w:pPr>
            <w:ins w:id="389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89C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17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E7F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28AE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875B6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1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7564A35F" w14:textId="77777777" w:rsidTr="00923EA9">
        <w:trPr>
          <w:jc w:val="center"/>
          <w:ins w:id="3902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65B5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D9E36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6C4DC" w14:textId="1D365D3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5" w:author="Per Lindell" w:date="2019-02-19T11:05:00Z"/>
                <w:rFonts w:ascii="Arial" w:hAnsi="Arial" w:cs="Arial"/>
                <w:sz w:val="18"/>
                <w:szCs w:val="18"/>
              </w:rPr>
            </w:pPr>
            <w:ins w:id="390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F3DA" w14:textId="49A3308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7" w:author="Per Lindell" w:date="2019-02-19T11:05:00Z"/>
                <w:rFonts w:ascii="Arial" w:hAnsi="Arial" w:cs="Arial"/>
                <w:sz w:val="18"/>
                <w:szCs w:val="18"/>
              </w:rPr>
            </w:pPr>
            <w:ins w:id="390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DA6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E1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CF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3C66B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3D07E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3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969FD30" w14:textId="77777777" w:rsidTr="00923EA9">
        <w:trPr>
          <w:jc w:val="center"/>
          <w:ins w:id="3914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DC62C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6627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BE724" w14:textId="148A205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7" w:author="Per Lindell" w:date="2019-02-19T11:05:00Z"/>
                <w:rFonts w:ascii="Arial" w:hAnsi="Arial" w:cs="Arial"/>
                <w:sz w:val="18"/>
                <w:szCs w:val="18"/>
              </w:rPr>
            </w:pPr>
            <w:ins w:id="391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123D" w14:textId="1208376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9" w:author="Per Lindell" w:date="2019-02-19T11:05:00Z"/>
                <w:rFonts w:ascii="Arial" w:hAnsi="Arial" w:cs="Arial"/>
                <w:sz w:val="18"/>
                <w:szCs w:val="18"/>
              </w:rPr>
            </w:pPr>
            <w:ins w:id="392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96E9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570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FD4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0A24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E3F9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5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58BDF16" w14:textId="77777777" w:rsidTr="00923EA9">
        <w:trPr>
          <w:jc w:val="center"/>
          <w:ins w:id="3926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2EDE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DC47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69AEA" w14:textId="6043077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9" w:author="Per Lindell" w:date="2019-02-19T11:05:00Z"/>
                <w:rFonts w:ascii="Arial" w:hAnsi="Arial" w:cs="Arial"/>
                <w:sz w:val="18"/>
                <w:szCs w:val="18"/>
              </w:rPr>
            </w:pPr>
            <w:ins w:id="393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1D7C0" w14:textId="068178C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1" w:author="Per Lindell" w:date="2019-02-19T11:05:00Z"/>
                <w:rFonts w:ascii="Arial" w:hAnsi="Arial" w:cs="Arial"/>
                <w:sz w:val="18"/>
                <w:szCs w:val="18"/>
              </w:rPr>
            </w:pPr>
            <w:ins w:id="393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CB4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07B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60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7BB5C3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F9004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191EAA3" w14:textId="77777777" w:rsidTr="00923EA9">
        <w:trPr>
          <w:jc w:val="center"/>
          <w:ins w:id="3938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FA132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BEA16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3CB03" w14:textId="300263D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1" w:author="Per Lindell" w:date="2019-02-19T11:05:00Z"/>
                <w:rFonts w:ascii="Arial" w:hAnsi="Arial" w:cs="Arial"/>
                <w:sz w:val="18"/>
                <w:szCs w:val="18"/>
              </w:rPr>
            </w:pPr>
            <w:ins w:id="394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F898" w14:textId="66BE411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3" w:author="Per Lindell" w:date="2019-02-19T11:05:00Z"/>
                <w:rFonts w:ascii="Arial" w:hAnsi="Arial" w:cs="Arial"/>
                <w:sz w:val="18"/>
                <w:szCs w:val="18"/>
              </w:rPr>
            </w:pPr>
            <w:ins w:id="394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DC7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E8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92E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1C0CE" w14:textId="3ADB5958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8" w:author="Per Lindell" w:date="2019-02-19T11:05:00Z"/>
                <w:rFonts w:ascii="Arial" w:hAnsi="Arial" w:cs="Arial"/>
                <w:sz w:val="18"/>
                <w:szCs w:val="18"/>
              </w:rPr>
            </w:pPr>
            <w:ins w:id="3949" w:author="Per Lindell" w:date="2019-02-19T11:08:00Z">
              <w:r>
                <w:rPr>
                  <w:rFonts w:ascii="Arial" w:hAnsi="Arial" w:cs="Arial"/>
                  <w:sz w:val="18"/>
                  <w:szCs w:val="18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6E5A7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0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83CCEC6" w14:textId="77777777" w:rsidTr="00923EA9">
        <w:trPr>
          <w:jc w:val="center"/>
          <w:ins w:id="3951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E353C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117D4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653C" w14:textId="2BD422D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4" w:author="Per Lindell" w:date="2019-02-19T11:05:00Z"/>
                <w:rFonts w:ascii="Arial" w:hAnsi="Arial" w:cs="Arial"/>
                <w:sz w:val="18"/>
                <w:szCs w:val="18"/>
              </w:rPr>
            </w:pPr>
            <w:ins w:id="395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65DF" w14:textId="0448716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6" w:author="Per Lindell" w:date="2019-02-19T11:05:00Z"/>
                <w:rFonts w:ascii="Arial" w:hAnsi="Arial" w:cs="Arial"/>
                <w:sz w:val="18"/>
                <w:szCs w:val="18"/>
              </w:rPr>
            </w:pPr>
            <w:ins w:id="395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E2E5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559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590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5311FE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E6119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3C4499BA" w14:textId="77777777" w:rsidTr="00923EA9">
        <w:trPr>
          <w:jc w:val="center"/>
          <w:ins w:id="3963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57FB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92282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738" w14:textId="6A32A50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6" w:author="Per Lindell" w:date="2019-02-19T11:05:00Z"/>
                <w:rFonts w:ascii="Arial" w:hAnsi="Arial" w:cs="Arial"/>
                <w:sz w:val="18"/>
                <w:szCs w:val="18"/>
              </w:rPr>
            </w:pPr>
            <w:ins w:id="396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0F85" w14:textId="33F2C58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8" w:author="Per Lindell" w:date="2019-02-19T11:05:00Z"/>
                <w:rFonts w:ascii="Arial" w:hAnsi="Arial" w:cs="Arial"/>
                <w:sz w:val="18"/>
                <w:szCs w:val="18"/>
              </w:rPr>
            </w:pPr>
            <w:ins w:id="396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226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A9E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075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3407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7D12B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D0822FA" w14:textId="77777777" w:rsidTr="00923EA9">
        <w:trPr>
          <w:jc w:val="center"/>
          <w:ins w:id="3975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CA4FD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6581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07E3D" w14:textId="038FC14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8" w:author="Per Lindell" w:date="2019-02-19T11:05:00Z"/>
                <w:rFonts w:ascii="Arial" w:hAnsi="Arial" w:cs="Arial"/>
                <w:sz w:val="18"/>
                <w:szCs w:val="18"/>
              </w:rPr>
            </w:pPr>
            <w:ins w:id="397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BF82" w14:textId="3CF68B5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0" w:author="Per Lindell" w:date="2019-02-19T11:05:00Z"/>
                <w:rFonts w:ascii="Arial" w:hAnsi="Arial" w:cs="Arial"/>
                <w:sz w:val="18"/>
                <w:szCs w:val="18"/>
              </w:rPr>
            </w:pPr>
            <w:ins w:id="398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D6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9F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43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64D88F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4BA9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34389E87" w14:textId="77777777" w:rsidTr="00923EA9">
        <w:trPr>
          <w:jc w:val="center"/>
          <w:ins w:id="3987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32BA0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72C8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1C27" w14:textId="594CA4E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0" w:author="Per Lindell" w:date="2019-02-19T11:05:00Z"/>
                <w:rFonts w:ascii="Arial" w:hAnsi="Arial" w:cs="Arial"/>
                <w:sz w:val="18"/>
                <w:szCs w:val="18"/>
              </w:rPr>
            </w:pPr>
            <w:ins w:id="399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5D278" w14:textId="6C5F2E5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2" w:author="Per Lindell" w:date="2019-02-19T11:05:00Z"/>
                <w:rFonts w:ascii="Arial" w:hAnsi="Arial" w:cs="Arial"/>
                <w:sz w:val="18"/>
                <w:szCs w:val="18"/>
              </w:rPr>
            </w:pPr>
            <w:ins w:id="399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185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A34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E26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CFCD81" w14:textId="6CABBB60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7" w:author="Per Lindell" w:date="2019-02-19T11:05:00Z"/>
                <w:rFonts w:ascii="Arial" w:hAnsi="Arial" w:cs="Arial"/>
                <w:sz w:val="18"/>
                <w:szCs w:val="18"/>
              </w:rPr>
            </w:pPr>
            <w:ins w:id="3998" w:author="Per Lindell" w:date="2019-02-19T11:08:00Z">
              <w:r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BB55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425B3323" w14:textId="77777777" w:rsidTr="00923EA9">
        <w:trPr>
          <w:jc w:val="center"/>
          <w:ins w:id="4000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654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9270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C1F4" w14:textId="1A82E76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3" w:author="Per Lindell" w:date="2019-02-19T11:05:00Z"/>
                <w:rFonts w:ascii="Arial" w:hAnsi="Arial" w:cs="Arial"/>
                <w:sz w:val="18"/>
                <w:szCs w:val="18"/>
              </w:rPr>
            </w:pPr>
            <w:ins w:id="400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B75B" w14:textId="2AF41BA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5" w:author="Per Lindell" w:date="2019-02-19T11:05:00Z"/>
                <w:rFonts w:ascii="Arial" w:hAnsi="Arial" w:cs="Arial"/>
                <w:sz w:val="18"/>
                <w:szCs w:val="18"/>
              </w:rPr>
            </w:pPr>
            <w:ins w:id="400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A18D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CB6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DE3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D063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B3B6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1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10EFCE3" w14:textId="77777777" w:rsidTr="00923EA9">
        <w:trPr>
          <w:jc w:val="center"/>
          <w:ins w:id="4012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C5A49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7739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A6009" w14:textId="71D6C41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5" w:author="Per Lindell" w:date="2019-02-19T11:05:00Z"/>
                <w:rFonts w:ascii="Arial" w:hAnsi="Arial" w:cs="Arial"/>
                <w:sz w:val="18"/>
                <w:szCs w:val="18"/>
              </w:rPr>
            </w:pPr>
            <w:ins w:id="401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346F7" w14:textId="572CA28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7" w:author="Per Lindell" w:date="2019-02-19T11:05:00Z"/>
                <w:rFonts w:ascii="Arial" w:hAnsi="Arial" w:cs="Arial"/>
                <w:sz w:val="18"/>
                <w:szCs w:val="18"/>
              </w:rPr>
            </w:pPr>
            <w:ins w:id="401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16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7561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BCE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84544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17B9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3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ABA5BF4" w14:textId="77777777" w:rsidTr="00923EA9">
        <w:trPr>
          <w:jc w:val="center"/>
          <w:ins w:id="4024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0870A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7590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EC2D3" w14:textId="66650E7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7" w:author="Per Lindell" w:date="2019-02-19T11:05:00Z"/>
                <w:rFonts w:ascii="Arial" w:hAnsi="Arial" w:cs="Arial"/>
                <w:sz w:val="18"/>
                <w:szCs w:val="18"/>
              </w:rPr>
            </w:pPr>
            <w:ins w:id="402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4E05C" w14:textId="4DE8756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9" w:author="Per Lindell" w:date="2019-02-19T11:05:00Z"/>
                <w:rFonts w:ascii="Arial" w:hAnsi="Arial" w:cs="Arial"/>
                <w:sz w:val="18"/>
                <w:szCs w:val="18"/>
              </w:rPr>
            </w:pPr>
            <w:ins w:id="403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FCBE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DE4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96F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A3626A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037C0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35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0BED9D26" w14:textId="77777777" w:rsidTr="00923EA9">
        <w:trPr>
          <w:jc w:val="center"/>
          <w:ins w:id="4036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6950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3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711CC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3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96D82" w14:textId="69ED7EA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9" w:author="Per Lindell" w:date="2019-02-19T11:05:00Z"/>
                <w:rFonts w:ascii="Arial" w:hAnsi="Arial" w:cs="Arial"/>
                <w:sz w:val="18"/>
                <w:szCs w:val="18"/>
              </w:rPr>
            </w:pPr>
            <w:ins w:id="404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FA0D" w14:textId="5721E03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1" w:author="Per Lindell" w:date="2019-02-19T11:05:00Z"/>
                <w:rFonts w:ascii="Arial" w:hAnsi="Arial" w:cs="Arial"/>
                <w:sz w:val="18"/>
                <w:szCs w:val="18"/>
              </w:rPr>
            </w:pPr>
            <w:ins w:id="404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7BF27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33B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A7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2FC7D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5D28A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A2CB6EF" w14:textId="77777777" w:rsidTr="00923EA9">
        <w:trPr>
          <w:jc w:val="center"/>
          <w:ins w:id="4048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6A0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99B93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B7A3" w14:textId="49A41D6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1" w:author="Per Lindell" w:date="2019-02-19T11:05:00Z"/>
                <w:rFonts w:ascii="Arial" w:hAnsi="Arial" w:cs="Arial"/>
                <w:sz w:val="18"/>
                <w:szCs w:val="18"/>
              </w:rPr>
            </w:pPr>
            <w:ins w:id="405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C773" w14:textId="3809272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3" w:author="Per Lindell" w:date="2019-02-19T11:05:00Z"/>
                <w:rFonts w:ascii="Arial" w:hAnsi="Arial" w:cs="Arial"/>
                <w:sz w:val="18"/>
                <w:szCs w:val="18"/>
              </w:rPr>
            </w:pPr>
            <w:ins w:id="405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5B72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07F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848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20D091" w14:textId="51167704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8" w:author="Per Lindell" w:date="2019-02-19T11:05:00Z"/>
                <w:rFonts w:ascii="Arial" w:hAnsi="Arial" w:cs="Arial"/>
                <w:sz w:val="18"/>
                <w:szCs w:val="18"/>
              </w:rPr>
            </w:pPr>
            <w:ins w:id="4059" w:author="Per Lindell" w:date="2019-02-19T11:09:00Z">
              <w:r>
                <w:rPr>
                  <w:rFonts w:ascii="Arial" w:hAnsi="Arial" w:cs="Arial"/>
                  <w:sz w:val="18"/>
                  <w:szCs w:val="18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E1F1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0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9319F37" w14:textId="77777777" w:rsidTr="00923EA9">
        <w:trPr>
          <w:jc w:val="center"/>
          <w:ins w:id="4061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72E46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B0839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A7E5" w14:textId="522FCD1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4" w:author="Per Lindell" w:date="2019-02-19T11:05:00Z"/>
                <w:rFonts w:ascii="Arial" w:hAnsi="Arial" w:cs="Arial"/>
                <w:sz w:val="18"/>
                <w:szCs w:val="18"/>
              </w:rPr>
            </w:pPr>
            <w:ins w:id="406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ED69" w14:textId="0EDD02D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6" w:author="Per Lindell" w:date="2019-02-19T11:05:00Z"/>
                <w:rFonts w:ascii="Arial" w:hAnsi="Arial" w:cs="Arial"/>
                <w:sz w:val="18"/>
                <w:szCs w:val="18"/>
              </w:rPr>
            </w:pPr>
            <w:ins w:id="406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9A3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8F0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690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FBE5B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06853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82AD9F0" w14:textId="77777777" w:rsidTr="00923EA9">
        <w:trPr>
          <w:jc w:val="center"/>
          <w:ins w:id="4073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B5F4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1306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CAEA" w14:textId="4FC1DC9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6" w:author="Per Lindell" w:date="2019-02-19T11:05:00Z"/>
                <w:rFonts w:ascii="Arial" w:hAnsi="Arial" w:cs="Arial"/>
                <w:sz w:val="18"/>
                <w:szCs w:val="18"/>
              </w:rPr>
            </w:pPr>
            <w:ins w:id="407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A262F" w14:textId="5B39B1A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8" w:author="Per Lindell" w:date="2019-02-19T11:05:00Z"/>
                <w:rFonts w:ascii="Arial" w:hAnsi="Arial" w:cs="Arial"/>
                <w:sz w:val="18"/>
                <w:szCs w:val="18"/>
              </w:rPr>
            </w:pPr>
            <w:ins w:id="407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B53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0A8A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9B4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49205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6A041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320CC26C" w14:textId="77777777" w:rsidTr="00923EA9">
        <w:trPr>
          <w:jc w:val="center"/>
          <w:ins w:id="4085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7BD6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A03D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2143" w14:textId="4F61311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8" w:author="Per Lindell" w:date="2019-02-19T11:05:00Z"/>
                <w:rFonts w:ascii="Arial" w:hAnsi="Arial" w:cs="Arial"/>
                <w:sz w:val="18"/>
                <w:szCs w:val="18"/>
              </w:rPr>
            </w:pPr>
            <w:ins w:id="408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B101" w14:textId="5EA59FB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0" w:author="Per Lindell" w:date="2019-02-19T11:05:00Z"/>
                <w:rFonts w:ascii="Arial" w:hAnsi="Arial" w:cs="Arial"/>
                <w:sz w:val="18"/>
                <w:szCs w:val="18"/>
              </w:rPr>
            </w:pPr>
            <w:ins w:id="409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6268A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584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1F1E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17B4FD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8727C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2C757EA" w14:textId="77777777" w:rsidTr="00923EA9">
        <w:trPr>
          <w:jc w:val="center"/>
          <w:ins w:id="4097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B82A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1F025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0272" w14:textId="12EC1CB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0" w:author="Per Lindell" w:date="2019-02-19T11:05:00Z"/>
                <w:rFonts w:ascii="Arial" w:hAnsi="Arial" w:cs="Arial"/>
                <w:sz w:val="18"/>
                <w:szCs w:val="18"/>
              </w:rPr>
            </w:pPr>
            <w:ins w:id="410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CC1C2" w14:textId="0715B8E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2" w:author="Per Lindell" w:date="2019-02-19T11:05:00Z"/>
                <w:rFonts w:ascii="Arial" w:hAnsi="Arial" w:cs="Arial"/>
                <w:sz w:val="18"/>
                <w:szCs w:val="18"/>
              </w:rPr>
            </w:pPr>
            <w:ins w:id="410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EA25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6FE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97F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8F5DD6" w14:textId="16EA56E2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7" w:author="Per Lindell" w:date="2019-02-19T11:05:00Z"/>
                <w:rFonts w:ascii="Arial" w:hAnsi="Arial" w:cs="Arial"/>
                <w:sz w:val="18"/>
                <w:szCs w:val="18"/>
              </w:rPr>
            </w:pPr>
            <w:ins w:id="4108" w:author="Per Lindell" w:date="2019-02-19T11:09:00Z">
              <w:r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0F875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2C99069" w14:textId="77777777" w:rsidTr="00923EA9">
        <w:trPr>
          <w:jc w:val="center"/>
          <w:ins w:id="4110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8480E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1F0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8C78" w14:textId="6762258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3" w:author="Per Lindell" w:date="2019-02-19T11:05:00Z"/>
                <w:rFonts w:ascii="Arial" w:hAnsi="Arial" w:cs="Arial"/>
                <w:sz w:val="18"/>
                <w:szCs w:val="18"/>
              </w:rPr>
            </w:pPr>
            <w:ins w:id="411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3B388" w14:textId="3B4719D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5" w:author="Per Lindell" w:date="2019-02-19T11:05:00Z"/>
                <w:rFonts w:ascii="Arial" w:hAnsi="Arial" w:cs="Arial"/>
                <w:sz w:val="18"/>
                <w:szCs w:val="18"/>
              </w:rPr>
            </w:pPr>
            <w:ins w:id="411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3D6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64F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307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3361A8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60E2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1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92C0264" w14:textId="77777777" w:rsidTr="00923EA9">
        <w:trPr>
          <w:jc w:val="center"/>
          <w:ins w:id="4122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B5E6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3259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53D2F" w14:textId="31B8215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5" w:author="Per Lindell" w:date="2019-02-19T11:05:00Z"/>
                <w:rFonts w:ascii="Arial" w:hAnsi="Arial" w:cs="Arial"/>
                <w:sz w:val="18"/>
                <w:szCs w:val="18"/>
              </w:rPr>
            </w:pPr>
            <w:ins w:id="412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2AAF" w14:textId="7FE4736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7" w:author="Per Lindell" w:date="2019-02-19T11:05:00Z"/>
                <w:rFonts w:ascii="Arial" w:hAnsi="Arial" w:cs="Arial"/>
                <w:sz w:val="18"/>
                <w:szCs w:val="18"/>
              </w:rPr>
            </w:pPr>
            <w:ins w:id="412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6A18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F17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608E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12EA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6E21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3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9626F08" w14:textId="77777777" w:rsidTr="00923EA9">
        <w:trPr>
          <w:jc w:val="center"/>
          <w:ins w:id="4134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648A1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12BDC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FC7E" w14:textId="7A2B297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7" w:author="Per Lindell" w:date="2019-02-19T11:05:00Z"/>
                <w:rFonts w:ascii="Arial" w:hAnsi="Arial" w:cs="Arial"/>
                <w:sz w:val="18"/>
                <w:szCs w:val="18"/>
              </w:rPr>
            </w:pPr>
            <w:ins w:id="413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14404" w14:textId="64E3140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9" w:author="Per Lindell" w:date="2019-02-19T11:05:00Z"/>
                <w:rFonts w:ascii="Arial" w:hAnsi="Arial" w:cs="Arial"/>
                <w:sz w:val="18"/>
                <w:szCs w:val="18"/>
              </w:rPr>
            </w:pPr>
            <w:ins w:id="414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29E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D56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3FEE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78F2A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7C01E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5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1DEC505" w14:textId="77777777" w:rsidTr="00923EA9">
        <w:trPr>
          <w:jc w:val="center"/>
          <w:ins w:id="4146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A7DD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B80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04E2" w14:textId="7684EB6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9" w:author="Per Lindell" w:date="2019-02-19T11:05:00Z"/>
                <w:rFonts w:ascii="Arial" w:hAnsi="Arial" w:cs="Arial"/>
                <w:sz w:val="18"/>
                <w:szCs w:val="18"/>
              </w:rPr>
            </w:pPr>
            <w:ins w:id="415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143D7" w14:textId="6447762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1" w:author="Per Lindell" w:date="2019-02-19T11:05:00Z"/>
                <w:rFonts w:ascii="Arial" w:hAnsi="Arial" w:cs="Arial"/>
                <w:sz w:val="18"/>
                <w:szCs w:val="18"/>
              </w:rPr>
            </w:pPr>
            <w:ins w:id="415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851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AD08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03A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28E9C" w14:textId="11BE8DDB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6" w:author="Per Lindell" w:date="2019-02-19T11:05:00Z"/>
                <w:rFonts w:ascii="Arial" w:hAnsi="Arial" w:cs="Arial"/>
                <w:sz w:val="18"/>
                <w:szCs w:val="18"/>
              </w:rPr>
            </w:pPr>
            <w:ins w:id="4157" w:author="Per Lindell" w:date="2019-02-19T11:09:00Z">
              <w:r>
                <w:rPr>
                  <w:rFonts w:ascii="Arial" w:hAnsi="Arial" w:cs="Arial"/>
                  <w:sz w:val="18"/>
                  <w:szCs w:val="18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75BCF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8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3174713" w14:textId="77777777" w:rsidTr="00923EA9">
        <w:trPr>
          <w:jc w:val="center"/>
          <w:ins w:id="4159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39054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8BE13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AB6A" w14:textId="248BB45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2" w:author="Per Lindell" w:date="2019-02-19T11:05:00Z"/>
                <w:rFonts w:ascii="Arial" w:hAnsi="Arial" w:cs="Arial"/>
                <w:sz w:val="18"/>
                <w:szCs w:val="18"/>
              </w:rPr>
            </w:pPr>
            <w:ins w:id="416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DBA5" w14:textId="1E916996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4" w:author="Per Lindell" w:date="2019-02-19T11:05:00Z"/>
                <w:rFonts w:ascii="Arial" w:hAnsi="Arial" w:cs="Arial"/>
                <w:sz w:val="18"/>
                <w:szCs w:val="18"/>
              </w:rPr>
            </w:pPr>
            <w:ins w:id="416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F367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227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0CE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062C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69CE2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0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0C28E677" w14:textId="77777777" w:rsidTr="00923EA9">
        <w:trPr>
          <w:jc w:val="center"/>
          <w:ins w:id="4171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0E7C9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CFA11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424E9" w14:textId="4B8C510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4" w:author="Per Lindell" w:date="2019-02-19T11:05:00Z"/>
                <w:rFonts w:ascii="Arial" w:hAnsi="Arial" w:cs="Arial"/>
                <w:sz w:val="18"/>
                <w:szCs w:val="18"/>
              </w:rPr>
            </w:pPr>
            <w:ins w:id="417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8B68B" w14:textId="610D092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6" w:author="Per Lindell" w:date="2019-02-19T11:05:00Z"/>
                <w:rFonts w:ascii="Arial" w:hAnsi="Arial" w:cs="Arial"/>
                <w:sz w:val="18"/>
                <w:szCs w:val="18"/>
              </w:rPr>
            </w:pPr>
            <w:ins w:id="417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B94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1C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6A2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69D5C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3B0B2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1B5D8280" w14:textId="77777777" w:rsidTr="00923EA9">
        <w:trPr>
          <w:jc w:val="center"/>
          <w:ins w:id="4183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1E15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2631C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8FF5" w14:textId="4C24086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6" w:author="Per Lindell" w:date="2019-02-19T11:05:00Z"/>
                <w:rFonts w:ascii="Arial" w:hAnsi="Arial" w:cs="Arial"/>
                <w:sz w:val="18"/>
                <w:szCs w:val="18"/>
              </w:rPr>
            </w:pPr>
            <w:ins w:id="418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2717C" w14:textId="1D64752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8" w:author="Per Lindell" w:date="2019-02-19T11:05:00Z"/>
                <w:rFonts w:ascii="Arial" w:hAnsi="Arial" w:cs="Arial"/>
                <w:sz w:val="18"/>
                <w:szCs w:val="18"/>
              </w:rPr>
            </w:pPr>
            <w:ins w:id="418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86D4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324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CD2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CFBCA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49BE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4FA2DD6B" w14:textId="77777777" w:rsidTr="00923EA9">
        <w:trPr>
          <w:jc w:val="center"/>
          <w:ins w:id="4195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6427F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5E02C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44D1" w14:textId="31EFF39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8" w:author="Per Lindell" w:date="2019-02-19T11:05:00Z"/>
                <w:rFonts w:ascii="Arial" w:hAnsi="Arial" w:cs="Arial"/>
                <w:sz w:val="18"/>
                <w:szCs w:val="18"/>
              </w:rPr>
            </w:pPr>
            <w:ins w:id="419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F7AC" w14:textId="5D60190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0" w:author="Per Lindell" w:date="2019-02-19T11:05:00Z"/>
                <w:rFonts w:ascii="Arial" w:hAnsi="Arial" w:cs="Arial"/>
                <w:sz w:val="18"/>
                <w:szCs w:val="18"/>
              </w:rPr>
            </w:pPr>
            <w:ins w:id="420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42A9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E4E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AB1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613880" w14:textId="604903D0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5" w:author="Per Lindell" w:date="2019-02-19T11:05:00Z"/>
                <w:rFonts w:ascii="Arial" w:hAnsi="Arial" w:cs="Arial"/>
                <w:sz w:val="18"/>
                <w:szCs w:val="18"/>
              </w:rPr>
            </w:pPr>
            <w:ins w:id="4206" w:author="Per Lindell" w:date="2019-02-19T11:10:00Z">
              <w:r>
                <w:rPr>
                  <w:rFonts w:ascii="Arial" w:hAnsi="Arial" w:cs="Arial"/>
                  <w:sz w:val="18"/>
                  <w:szCs w:val="18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C14C8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0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8AD84AD" w14:textId="77777777" w:rsidTr="00923EA9">
        <w:trPr>
          <w:jc w:val="center"/>
          <w:ins w:id="4208" w:author="Per Lindell" w:date="2019-02-19T11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F520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09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BB72C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0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E1CD" w14:textId="4AAD1E7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1" w:author="Per Lindell" w:date="2019-02-19T11:04:00Z"/>
                <w:rFonts w:ascii="Arial" w:hAnsi="Arial" w:cs="Arial"/>
                <w:sz w:val="18"/>
                <w:szCs w:val="18"/>
              </w:rPr>
            </w:pPr>
            <w:ins w:id="421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5C33" w14:textId="6E75F3B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3" w:author="Per Lindell" w:date="2019-02-19T11:04:00Z"/>
                <w:rFonts w:ascii="Arial" w:hAnsi="Arial" w:cs="Arial"/>
                <w:sz w:val="18"/>
                <w:szCs w:val="18"/>
              </w:rPr>
            </w:pPr>
            <w:ins w:id="421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9EB9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5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7C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6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951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7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D026C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8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2C14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9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923EA9" w:rsidRPr="00372374" w14:paraId="5F6B0FB2" w14:textId="77777777" w:rsidTr="00923EA9">
        <w:trPr>
          <w:jc w:val="center"/>
          <w:ins w:id="4220" w:author="Per Lindell" w:date="2019-02-19T11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8A95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1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468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2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F26B" w14:textId="3E14DBA6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3" w:author="Per Lindell" w:date="2019-02-19T11:04:00Z"/>
                <w:rFonts w:ascii="Arial" w:hAnsi="Arial" w:cs="Arial"/>
                <w:sz w:val="18"/>
                <w:szCs w:val="18"/>
              </w:rPr>
            </w:pPr>
            <w:ins w:id="422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BC1D9" w14:textId="413B537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5" w:author="Per Lindell" w:date="2019-02-19T11:04:00Z"/>
                <w:rFonts w:ascii="Arial" w:hAnsi="Arial" w:cs="Arial"/>
                <w:sz w:val="18"/>
                <w:szCs w:val="18"/>
              </w:rPr>
            </w:pPr>
            <w:ins w:id="422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668A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7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ABA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8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FDC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9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C9ACC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0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F63C0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1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923EA9" w:rsidRPr="00372374" w14:paraId="5C15E93C" w14:textId="77777777" w:rsidTr="00923EA9">
        <w:trPr>
          <w:jc w:val="center"/>
          <w:ins w:id="4232" w:author="Per Lindell" w:date="2019-02-19T11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946106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3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F133F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4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2B3" w14:textId="1BFE904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5" w:author="Per Lindell" w:date="2019-02-19T11:04:00Z"/>
                <w:rFonts w:ascii="Arial" w:hAnsi="Arial" w:cs="Arial"/>
                <w:sz w:val="18"/>
                <w:szCs w:val="18"/>
              </w:rPr>
            </w:pPr>
            <w:ins w:id="423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2C13D" w14:textId="0FF160D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7" w:author="Per Lindell" w:date="2019-02-19T11:04:00Z"/>
                <w:rFonts w:ascii="Arial" w:hAnsi="Arial" w:cs="Arial"/>
                <w:sz w:val="18"/>
                <w:szCs w:val="18"/>
              </w:rPr>
            </w:pPr>
            <w:ins w:id="423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36C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9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10D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0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F52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1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19B17A" w14:textId="67DC6D1A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2" w:author="Per Lindell" w:date="2019-02-19T11:04:00Z"/>
                <w:rFonts w:ascii="Arial" w:hAnsi="Arial" w:cs="Arial"/>
                <w:sz w:val="18"/>
                <w:szCs w:val="18"/>
              </w:rPr>
            </w:pPr>
            <w:ins w:id="4243" w:author="Per Lindell" w:date="2019-02-19T11:10:00Z">
              <w:r>
                <w:rPr>
                  <w:rFonts w:ascii="Arial" w:hAnsi="Arial" w:cs="Arial"/>
                  <w:sz w:val="18"/>
                  <w:szCs w:val="18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BA81E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4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923EA9" w:rsidRPr="00372374" w14:paraId="1FB56BBF" w14:textId="77777777" w:rsidTr="00923EA9">
        <w:trPr>
          <w:jc w:val="center"/>
          <w:ins w:id="4245" w:author="Per Lindell" w:date="2019-02-19T11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A181B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6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AC21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7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E06C" w14:textId="3A1CCD4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8" w:author="Per Lindell" w:date="2019-02-19T11:04:00Z"/>
                <w:rFonts w:ascii="Arial" w:hAnsi="Arial" w:cs="Arial"/>
                <w:sz w:val="18"/>
                <w:szCs w:val="18"/>
              </w:rPr>
            </w:pPr>
            <w:ins w:id="424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25093" w14:textId="7DFD01D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0" w:author="Per Lindell" w:date="2019-02-19T11:04:00Z"/>
                <w:rFonts w:ascii="Arial" w:hAnsi="Arial" w:cs="Arial"/>
                <w:sz w:val="18"/>
                <w:szCs w:val="18"/>
              </w:rPr>
            </w:pPr>
            <w:ins w:id="425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F0D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2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EDD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3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C9E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4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FDF1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5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ED467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6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4F62D2FA" w14:textId="77777777" w:rsidTr="00923EA9">
        <w:trPr>
          <w:jc w:val="center"/>
          <w:ins w:id="4257" w:author="Per Lindell" w:date="2019-02-19T16:04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8" w:author="Per Lindell" w:date="2019-02-19T16:04:00Z"/>
                <w:rFonts w:ascii="Arial" w:eastAsia="SimSun" w:hAnsi="Arial"/>
                <w:sz w:val="18"/>
              </w:rPr>
            </w:pPr>
            <w:ins w:id="4259" w:author="Per Lindell" w:date="2019-02-19T16:0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77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0" w:author="Per Lindell" w:date="2019-02-19T16:04:00Z"/>
                <w:rFonts w:ascii="Arial" w:eastAsia="SimSun" w:hAnsi="Arial"/>
                <w:sz w:val="18"/>
              </w:rPr>
            </w:pPr>
            <w:ins w:id="4261" w:author="Per Lindell" w:date="2019-02-19T16:06:00Z">
              <w:r>
                <w:rPr>
                  <w:rFonts w:ascii="Arial" w:eastAsia="SimSun" w:hAnsi="Arial"/>
                  <w:sz w:val="18"/>
                  <w:lang w:val="x-none"/>
                </w:rPr>
                <w:t>-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2" w:author="Per Lindell" w:date="2019-02-19T16:04:00Z"/>
                <w:rFonts w:ascii="Arial" w:hAnsi="Arial" w:cs="Arial"/>
                <w:sz w:val="18"/>
                <w:szCs w:val="18"/>
              </w:rPr>
            </w:pPr>
            <w:ins w:id="4263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2</w:t>
              </w:r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4" w:author="Per Lindell" w:date="2019-02-19T16:04:00Z"/>
                <w:rFonts w:ascii="Arial" w:hAnsi="Arial" w:cs="Arial"/>
                <w:sz w:val="18"/>
                <w:szCs w:val="18"/>
              </w:rPr>
            </w:pPr>
            <w:ins w:id="4265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9" w:author="Per Lindell" w:date="2019-02-19T16:04:00Z"/>
                <w:rFonts w:ascii="Arial" w:hAnsi="Arial" w:cs="Arial"/>
                <w:sz w:val="18"/>
                <w:szCs w:val="18"/>
              </w:rPr>
            </w:pPr>
            <w:ins w:id="4270" w:author="Per Lindell" w:date="2019-02-19T16:06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val="x-none" w:eastAsia="zh-CN"/>
                </w:rPr>
                <w:t>2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1" w:author="Per Lindell" w:date="2019-02-19T16:04:00Z"/>
                <w:rFonts w:ascii="Arial" w:eastAsia="SimSun" w:hAnsi="Arial"/>
                <w:sz w:val="18"/>
              </w:rPr>
            </w:pPr>
            <w:ins w:id="4272" w:author="Per Lindell" w:date="2019-02-19T16:07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37B45" w:rsidRPr="00372374" w14:paraId="535133E2" w14:textId="77777777" w:rsidTr="00923EA9">
        <w:trPr>
          <w:jc w:val="center"/>
          <w:ins w:id="4273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6" w:author="Per Lindell" w:date="2019-02-19T16:04:00Z"/>
                <w:rFonts w:ascii="Arial" w:hAnsi="Arial" w:cs="Arial"/>
                <w:sz w:val="18"/>
                <w:szCs w:val="18"/>
              </w:rPr>
            </w:pPr>
            <w:ins w:id="4277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8" w:author="Per Lindell" w:date="2019-02-19T16:04:00Z"/>
                <w:rFonts w:ascii="Arial" w:hAnsi="Arial" w:cs="Arial"/>
                <w:sz w:val="18"/>
                <w:szCs w:val="18"/>
              </w:rPr>
            </w:pPr>
            <w:ins w:id="4279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2</w:t>
              </w:r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3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4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64333666" w14:textId="77777777" w:rsidTr="00923EA9">
        <w:trPr>
          <w:jc w:val="center"/>
          <w:ins w:id="4285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8" w:author="Per Lindell" w:date="2019-02-19T16:04:00Z"/>
                <w:rFonts w:ascii="Arial" w:hAnsi="Arial" w:cs="Arial"/>
                <w:sz w:val="18"/>
                <w:szCs w:val="18"/>
              </w:rPr>
            </w:pPr>
            <w:ins w:id="4289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4</w:t>
              </w:r>
              <w:r w:rsidRPr="00EF6F6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0" w:author="Per Lindell" w:date="2019-02-19T16:04:00Z"/>
                <w:rFonts w:ascii="Arial" w:hAnsi="Arial" w:cs="Arial"/>
                <w:sz w:val="18"/>
                <w:szCs w:val="18"/>
              </w:rPr>
            </w:pPr>
            <w:ins w:id="4291" w:author="Per Lindell" w:date="2019-02-19T16:05:00Z">
              <w:r w:rsidRPr="00EF6F64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5" w:author="Per Lindell" w:date="2019-02-19T16:04:00Z"/>
                <w:rFonts w:ascii="Arial" w:hAnsi="Arial" w:cs="Arial"/>
                <w:sz w:val="18"/>
                <w:szCs w:val="18"/>
              </w:rPr>
            </w:pPr>
            <w:ins w:id="4296" w:author="Per Lindell" w:date="2019-02-19T16:06:00Z">
              <w:r w:rsidRPr="00EF6F64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  <w:r w:rsidRPr="00EF6F64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7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88F7351" w14:textId="77777777" w:rsidTr="00923EA9">
        <w:trPr>
          <w:jc w:val="center"/>
          <w:ins w:id="4298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1" w:author="Per Lindell" w:date="2019-02-19T16:04:00Z"/>
                <w:rFonts w:ascii="Arial" w:hAnsi="Arial" w:cs="Arial"/>
                <w:sz w:val="18"/>
                <w:szCs w:val="18"/>
              </w:rPr>
            </w:pPr>
            <w:ins w:id="4302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3" w:author="Per Lindell" w:date="2019-02-19T16:04:00Z"/>
                <w:rFonts w:ascii="Arial" w:hAnsi="Arial" w:cs="Arial"/>
                <w:sz w:val="18"/>
                <w:szCs w:val="18"/>
              </w:rPr>
            </w:pPr>
            <w:ins w:id="4304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4</w:t>
              </w:r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8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9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CA9D1F6" w14:textId="77777777" w:rsidTr="00923EA9">
        <w:trPr>
          <w:jc w:val="center"/>
          <w:ins w:id="4310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3" w:author="Per Lindell" w:date="2019-02-19T16:04:00Z"/>
                <w:rFonts w:ascii="Arial" w:hAnsi="Arial" w:cs="Arial"/>
                <w:sz w:val="18"/>
                <w:szCs w:val="18"/>
              </w:rPr>
            </w:pPr>
            <w:ins w:id="4314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5" w:author="Per Lindell" w:date="2019-02-19T16:04:00Z"/>
                <w:rFonts w:ascii="Arial" w:hAnsi="Arial" w:cs="Arial"/>
                <w:sz w:val="18"/>
                <w:szCs w:val="18"/>
              </w:rPr>
            </w:pPr>
            <w:ins w:id="4316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0" w:author="Per Lindell" w:date="2019-02-19T16:04:00Z"/>
                <w:rFonts w:ascii="Arial" w:hAnsi="Arial" w:cs="Arial"/>
                <w:sz w:val="18"/>
                <w:szCs w:val="18"/>
              </w:rPr>
            </w:pPr>
            <w:ins w:id="4321" w:author="Per Lindell" w:date="2019-02-19T16:06:00Z">
              <w:r w:rsidRPr="00EF6F64">
                <w:rPr>
                  <w:rFonts w:ascii="Arial" w:hAnsi="Arial"/>
                  <w:sz w:val="18"/>
                  <w:lang w:eastAsia="ja-JP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2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358E5F2" w14:textId="77777777" w:rsidTr="00923EA9">
        <w:trPr>
          <w:jc w:val="center"/>
          <w:ins w:id="4323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6" w:author="Per Lindell" w:date="2019-02-19T16:04:00Z"/>
                <w:rFonts w:ascii="Arial" w:hAnsi="Arial" w:cs="Arial"/>
                <w:sz w:val="18"/>
                <w:szCs w:val="18"/>
              </w:rPr>
            </w:pPr>
            <w:ins w:id="4327" w:author="Per Lindell" w:date="2019-02-19T16:05:00Z">
              <w:r w:rsidRPr="00EF6F6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8" w:author="Per Lindell" w:date="2019-02-19T16:04:00Z"/>
                <w:rFonts w:ascii="Arial" w:hAnsi="Arial" w:cs="Arial"/>
                <w:sz w:val="18"/>
                <w:szCs w:val="18"/>
              </w:rPr>
            </w:pPr>
            <w:ins w:id="4329" w:author="Per Lindell" w:date="2019-02-19T16:05:00Z">
              <w:r w:rsidRPr="00EF6F64">
                <w:rPr>
                  <w:rFonts w:ascii="Arial" w:hAnsi="Arial" w:hint="eastAsia"/>
                  <w:sz w:val="18"/>
                  <w:lang w:val="x-none" w:eastAsia="ja-JP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3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4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33A968A7" w14:textId="77777777" w:rsidTr="00923EA9">
        <w:trPr>
          <w:jc w:val="center"/>
          <w:ins w:id="4335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8" w:author="Per Lindell" w:date="2019-02-19T16:04:00Z"/>
                <w:rFonts w:ascii="Arial" w:hAnsi="Arial" w:cs="Arial"/>
                <w:sz w:val="18"/>
                <w:szCs w:val="18"/>
              </w:rPr>
            </w:pPr>
            <w:ins w:id="4339" w:author="Per Lindell" w:date="2019-02-19T16:05:00Z">
              <w:r w:rsidRPr="00E56DFE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0" w:author="Per Lindell" w:date="2019-02-19T16:04:00Z"/>
                <w:rFonts w:ascii="Arial" w:hAnsi="Arial" w:cs="Arial"/>
                <w:sz w:val="18"/>
                <w:szCs w:val="18"/>
              </w:rPr>
            </w:pPr>
            <w:ins w:id="4341" w:author="Per Lindell" w:date="2019-02-19T16:05:00Z">
              <w:r w:rsidRPr="00E56DFE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5" w:author="Per Lindell" w:date="2019-02-19T16:04:00Z"/>
                <w:rFonts w:ascii="Arial" w:hAnsi="Arial" w:cs="Arial"/>
                <w:sz w:val="18"/>
                <w:szCs w:val="18"/>
              </w:rPr>
            </w:pPr>
            <w:ins w:id="4346" w:author="Per Lindell" w:date="2019-02-19T16:06:00Z">
              <w:r w:rsidRPr="00E56DFE">
                <w:rPr>
                  <w:rFonts w:ascii="Arial" w:eastAsia="SimSun" w:hAnsi="Arial" w:hint="eastAsia"/>
                  <w:sz w:val="18"/>
                  <w:lang w:eastAsia="zh-CN"/>
                </w:rPr>
                <w:t>200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7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628F7080" w14:textId="77777777" w:rsidTr="00923EA9">
        <w:trPr>
          <w:jc w:val="center"/>
          <w:ins w:id="4348" w:author="Per Lindell" w:date="2019-02-19T16:04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0CFE7FC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1" w:author="Per Lindell" w:date="2019-02-19T16:04:00Z"/>
                <w:rFonts w:ascii="Arial" w:hAnsi="Arial" w:cs="Arial"/>
                <w:sz w:val="18"/>
                <w:szCs w:val="18"/>
              </w:rPr>
            </w:pPr>
            <w:ins w:id="4352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1A78717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3" w:author="Per Lindell" w:date="2019-02-19T16:04:00Z"/>
                <w:rFonts w:ascii="Arial" w:hAnsi="Arial" w:cs="Arial"/>
                <w:sz w:val="18"/>
                <w:szCs w:val="18"/>
              </w:rPr>
            </w:pPr>
            <w:ins w:id="4354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78590BF0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8" w:author="Per Lindell" w:date="2019-02-19T16:04:00Z"/>
                <w:rFonts w:ascii="Arial" w:hAnsi="Arial" w:cs="Arial"/>
                <w:sz w:val="18"/>
                <w:szCs w:val="18"/>
              </w:rPr>
            </w:pPr>
            <w:ins w:id="4359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53F7F910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0" w:author="Per Lindell" w:date="2019-02-19T16:04:00Z"/>
                <w:rFonts w:ascii="Arial" w:eastAsia="SimSun" w:hAnsi="Arial"/>
                <w:sz w:val="18"/>
              </w:rPr>
            </w:pPr>
            <w:ins w:id="4361" w:author="Per Lindell" w:date="2019-02-19T16:0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37B45" w:rsidRPr="00372374" w14:paraId="284D369F" w14:textId="77777777" w:rsidTr="00923EA9">
        <w:trPr>
          <w:jc w:val="center"/>
          <w:ins w:id="4362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19A5FEA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5" w:author="Per Lindell" w:date="2019-02-19T16:04:00Z"/>
                <w:rFonts w:ascii="Arial" w:hAnsi="Arial" w:cs="Arial"/>
                <w:sz w:val="18"/>
                <w:szCs w:val="18"/>
              </w:rPr>
            </w:pPr>
            <w:ins w:id="4366" w:author="Per Lindell" w:date="2019-02-19T16:07:00Z">
              <w:r w:rsidRPr="00EF6F64"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10283D3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7" w:author="Per Lindell" w:date="2019-02-19T16:04:00Z"/>
                <w:rFonts w:ascii="Arial" w:hAnsi="Arial" w:cs="Arial"/>
                <w:sz w:val="18"/>
                <w:szCs w:val="18"/>
              </w:rPr>
            </w:pPr>
            <w:ins w:id="4368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0B2BEFE0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2" w:author="Per Lindell" w:date="2019-02-19T16:04:00Z"/>
                <w:rFonts w:ascii="Arial" w:hAnsi="Arial" w:cs="Arial"/>
                <w:sz w:val="18"/>
                <w:szCs w:val="18"/>
              </w:rPr>
            </w:pPr>
            <w:ins w:id="4373" w:author="Per Lindell" w:date="2019-02-19T16:09:00Z"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0</w:t>
              </w:r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4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D9DFC2F" w14:textId="77777777" w:rsidTr="00923EA9">
        <w:trPr>
          <w:jc w:val="center"/>
          <w:ins w:id="4375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2C239C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8" w:author="Per Lindell" w:date="2019-02-19T16:04:00Z"/>
                <w:rFonts w:ascii="Arial" w:hAnsi="Arial" w:cs="Arial"/>
                <w:sz w:val="18"/>
                <w:szCs w:val="18"/>
              </w:rPr>
            </w:pPr>
            <w:ins w:id="4379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20307C3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0" w:author="Per Lindell" w:date="2019-02-19T16:04:00Z"/>
                <w:rFonts w:ascii="Arial" w:hAnsi="Arial" w:cs="Arial"/>
                <w:sz w:val="18"/>
                <w:szCs w:val="18"/>
              </w:rPr>
            </w:pPr>
            <w:ins w:id="4381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0378C30" w14:textId="77777777" w:rsidTr="00923EA9">
        <w:trPr>
          <w:jc w:val="center"/>
          <w:ins w:id="4387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7F19FE80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0" w:author="Per Lindell" w:date="2019-02-19T16:04:00Z"/>
                <w:rFonts w:ascii="Arial" w:hAnsi="Arial" w:cs="Arial"/>
                <w:sz w:val="18"/>
                <w:szCs w:val="18"/>
              </w:rPr>
            </w:pPr>
            <w:ins w:id="4391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345815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2" w:author="Per Lindell" w:date="2019-02-19T16:04:00Z"/>
                <w:rFonts w:ascii="Arial" w:hAnsi="Arial" w:cs="Arial"/>
                <w:sz w:val="18"/>
                <w:szCs w:val="18"/>
              </w:rPr>
            </w:pPr>
            <w:ins w:id="439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8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78A8E51D" w14:textId="77777777" w:rsidTr="00923EA9">
        <w:trPr>
          <w:jc w:val="center"/>
          <w:ins w:id="4399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3C80B93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2" w:author="Per Lindell" w:date="2019-02-19T16:04:00Z"/>
                <w:rFonts w:ascii="Arial" w:hAnsi="Arial" w:cs="Arial"/>
                <w:sz w:val="18"/>
                <w:szCs w:val="18"/>
              </w:rPr>
            </w:pPr>
            <w:ins w:id="440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314DF9B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4" w:author="Per Lindell" w:date="2019-02-19T16:04:00Z"/>
                <w:rFonts w:ascii="Arial" w:hAnsi="Arial" w:cs="Arial"/>
                <w:sz w:val="18"/>
                <w:szCs w:val="18"/>
              </w:rPr>
            </w:pPr>
            <w:ins w:id="4405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2F9E1741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9" w:author="Per Lindell" w:date="2019-02-19T16:04:00Z"/>
                <w:rFonts w:ascii="Arial" w:hAnsi="Arial" w:cs="Arial"/>
                <w:sz w:val="18"/>
                <w:szCs w:val="18"/>
              </w:rPr>
            </w:pPr>
            <w:ins w:id="4410" w:author="Per Lindell" w:date="2019-02-19T16:09:00Z"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4146CEF5" w14:textId="77777777" w:rsidTr="00923EA9">
        <w:trPr>
          <w:jc w:val="center"/>
          <w:ins w:id="4412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17721563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5" w:author="Per Lindell" w:date="2019-02-19T16:04:00Z"/>
                <w:rFonts w:ascii="Arial" w:hAnsi="Arial" w:cs="Arial"/>
                <w:sz w:val="18"/>
                <w:szCs w:val="18"/>
              </w:rPr>
            </w:pPr>
            <w:ins w:id="4416" w:author="Per Lindell" w:date="2019-02-19T16:07:00Z">
              <w:r w:rsidRPr="00EF6F64">
                <w:rPr>
                  <w:rFonts w:ascii="Arial" w:eastAsia="DengXian" w:hAnsi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0EAB2F0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7" w:author="Per Lindell" w:date="2019-02-19T16:04:00Z"/>
                <w:rFonts w:ascii="Arial" w:hAnsi="Arial" w:cs="Arial"/>
                <w:sz w:val="18"/>
                <w:szCs w:val="18"/>
              </w:rPr>
            </w:pPr>
            <w:ins w:id="4418" w:author="Per Lindell" w:date="2019-02-19T16:07:00Z">
              <w:r w:rsidRPr="00EF6F64"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3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6DEC459" w14:textId="77777777" w:rsidTr="00923EA9">
        <w:trPr>
          <w:jc w:val="center"/>
          <w:ins w:id="4424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58375AD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7" w:author="Per Lindell" w:date="2019-02-19T16:04:00Z"/>
                <w:rFonts w:ascii="Arial" w:hAnsi="Arial" w:cs="Arial"/>
                <w:sz w:val="18"/>
                <w:szCs w:val="18"/>
              </w:rPr>
            </w:pPr>
            <w:ins w:id="4428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5EA487E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9" w:author="Per Lindell" w:date="2019-02-19T16:04:00Z"/>
                <w:rFonts w:ascii="Arial" w:hAnsi="Arial" w:cs="Arial"/>
                <w:sz w:val="18"/>
                <w:szCs w:val="18"/>
              </w:rPr>
            </w:pPr>
            <w:ins w:id="4430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1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5EEED8E6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4" w:author="Per Lindell" w:date="2019-02-19T16:04:00Z"/>
                <w:rFonts w:ascii="Arial" w:hAnsi="Arial" w:cs="Arial"/>
                <w:sz w:val="18"/>
                <w:szCs w:val="18"/>
              </w:rPr>
            </w:pPr>
            <w:ins w:id="4435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1F141C9" w14:textId="77777777" w:rsidTr="00923EA9">
        <w:trPr>
          <w:jc w:val="center"/>
          <w:ins w:id="4437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68FF742C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0" w:author="Per Lindell" w:date="2019-02-19T16:04:00Z"/>
                <w:rFonts w:ascii="Arial" w:hAnsi="Arial" w:cs="Arial"/>
                <w:sz w:val="18"/>
                <w:szCs w:val="18"/>
              </w:rPr>
            </w:pPr>
            <w:ins w:id="4441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2B18BD7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2" w:author="Per Lindell" w:date="2019-02-19T16:04:00Z"/>
                <w:rFonts w:ascii="Arial" w:hAnsi="Arial" w:cs="Arial"/>
                <w:sz w:val="18"/>
                <w:szCs w:val="18"/>
              </w:rPr>
            </w:pPr>
            <w:ins w:id="4443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48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E7F354D" w14:textId="77777777" w:rsidTr="00923EA9">
        <w:trPr>
          <w:jc w:val="center"/>
          <w:ins w:id="4449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6F292CE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2" w:author="Per Lindell" w:date="2019-02-19T16:04:00Z"/>
                <w:rFonts w:ascii="Arial" w:hAnsi="Arial" w:cs="Arial"/>
                <w:sz w:val="18"/>
                <w:szCs w:val="18"/>
              </w:rPr>
            </w:pPr>
            <w:ins w:id="445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19ACC6B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4" w:author="Per Lindell" w:date="2019-02-19T16:04:00Z"/>
                <w:rFonts w:ascii="Arial" w:hAnsi="Arial" w:cs="Arial"/>
                <w:sz w:val="18"/>
                <w:szCs w:val="18"/>
              </w:rPr>
            </w:pPr>
            <w:ins w:id="4455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0C03E9EB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9" w:author="Per Lindell" w:date="2019-02-19T16:04:00Z"/>
                <w:rFonts w:ascii="Arial" w:hAnsi="Arial" w:cs="Arial"/>
                <w:sz w:val="18"/>
                <w:szCs w:val="18"/>
              </w:rPr>
            </w:pPr>
            <w:ins w:id="4460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val="x-none" w:eastAsia="zh-CN"/>
                </w:rPr>
                <w:t>5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42BDBC48" w14:textId="77777777" w:rsidTr="00923EA9">
        <w:trPr>
          <w:jc w:val="center"/>
          <w:ins w:id="4462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144FBC23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5" w:author="Per Lindell" w:date="2019-02-19T16:04:00Z"/>
                <w:rFonts w:ascii="Arial" w:hAnsi="Arial" w:cs="Arial"/>
                <w:sz w:val="18"/>
                <w:szCs w:val="18"/>
              </w:rPr>
            </w:pPr>
            <w:ins w:id="4466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51F14EE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7" w:author="Per Lindell" w:date="2019-02-19T16:04:00Z"/>
                <w:rFonts w:ascii="Arial" w:hAnsi="Arial" w:cs="Arial"/>
                <w:sz w:val="18"/>
                <w:szCs w:val="18"/>
              </w:rPr>
            </w:pPr>
            <w:ins w:id="446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3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2F785B58" w14:textId="77777777" w:rsidTr="00923EA9">
        <w:trPr>
          <w:jc w:val="center"/>
          <w:ins w:id="4474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16CB2A2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7" w:author="Per Lindell" w:date="2019-02-19T16:04:00Z"/>
                <w:rFonts w:ascii="Arial" w:hAnsi="Arial" w:cs="Arial"/>
                <w:sz w:val="18"/>
                <w:szCs w:val="18"/>
              </w:rPr>
            </w:pPr>
            <w:ins w:id="447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320DCBF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9" w:author="Per Lindell" w:date="2019-02-19T16:04:00Z"/>
                <w:rFonts w:ascii="Arial" w:hAnsi="Arial" w:cs="Arial"/>
                <w:sz w:val="18"/>
                <w:szCs w:val="18"/>
              </w:rPr>
            </w:pPr>
            <w:ins w:id="4480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1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0D31813D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4" w:author="Per Lindell" w:date="2019-02-19T16:04:00Z"/>
                <w:rFonts w:ascii="Arial" w:hAnsi="Arial" w:cs="Arial"/>
                <w:sz w:val="18"/>
                <w:szCs w:val="18"/>
              </w:rPr>
            </w:pPr>
            <w:ins w:id="4485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B4878E6" w14:textId="77777777" w:rsidTr="00923EA9">
        <w:trPr>
          <w:jc w:val="center"/>
          <w:ins w:id="4487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565697C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0" w:author="Per Lindell" w:date="2019-02-19T16:04:00Z"/>
                <w:rFonts w:ascii="Arial" w:hAnsi="Arial" w:cs="Arial"/>
                <w:sz w:val="18"/>
                <w:szCs w:val="18"/>
              </w:rPr>
            </w:pPr>
            <w:ins w:id="4491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530966F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2" w:author="Per Lindell" w:date="2019-02-19T16:04:00Z"/>
                <w:rFonts w:ascii="Arial" w:hAnsi="Arial" w:cs="Arial"/>
                <w:sz w:val="18"/>
                <w:szCs w:val="18"/>
              </w:rPr>
            </w:pPr>
            <w:ins w:id="449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8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6F766728" w14:textId="77777777" w:rsidTr="00923EA9">
        <w:trPr>
          <w:jc w:val="center"/>
          <w:ins w:id="4499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AC0CC81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2" w:author="Per Lindell" w:date="2019-02-19T16:04:00Z"/>
                <w:rFonts w:ascii="Arial" w:hAnsi="Arial" w:cs="Arial"/>
                <w:sz w:val="18"/>
                <w:szCs w:val="18"/>
              </w:rPr>
            </w:pPr>
            <w:ins w:id="450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41724D7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4" w:author="Per Lindell" w:date="2019-02-19T16:04:00Z"/>
                <w:rFonts w:ascii="Arial" w:hAnsi="Arial" w:cs="Arial"/>
                <w:sz w:val="18"/>
                <w:szCs w:val="18"/>
              </w:rPr>
            </w:pPr>
            <w:ins w:id="4505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0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97C3E34" w14:textId="77777777" w:rsidTr="00923EA9">
        <w:trPr>
          <w:jc w:val="center"/>
          <w:ins w:id="4511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913084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4" w:author="Per Lindell" w:date="2019-02-19T16:04:00Z"/>
                <w:rFonts w:ascii="Arial" w:hAnsi="Arial" w:cs="Arial"/>
                <w:sz w:val="18"/>
                <w:szCs w:val="18"/>
              </w:rPr>
            </w:pPr>
            <w:ins w:id="4515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A316628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6" w:author="Per Lindell" w:date="2019-02-19T16:04:00Z"/>
                <w:rFonts w:ascii="Arial" w:hAnsi="Arial" w:cs="Arial"/>
                <w:sz w:val="18"/>
                <w:szCs w:val="18"/>
              </w:rPr>
            </w:pPr>
            <w:ins w:id="4517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8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3F37C2B9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1" w:author="Per Lindell" w:date="2019-02-19T16:04:00Z"/>
                <w:rFonts w:ascii="Arial" w:hAnsi="Arial" w:cs="Arial"/>
                <w:sz w:val="18"/>
                <w:szCs w:val="18"/>
              </w:rPr>
            </w:pPr>
            <w:ins w:id="4522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3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4595107" w14:textId="77777777" w:rsidTr="00923EA9">
        <w:trPr>
          <w:jc w:val="center"/>
          <w:ins w:id="4524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6428E89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7" w:author="Per Lindell" w:date="2019-02-19T16:04:00Z"/>
                <w:rFonts w:ascii="Arial" w:hAnsi="Arial" w:cs="Arial"/>
                <w:sz w:val="18"/>
                <w:szCs w:val="18"/>
              </w:rPr>
            </w:pPr>
            <w:ins w:id="452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1070D84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9" w:author="Per Lindell" w:date="2019-02-19T16:04:00Z"/>
                <w:rFonts w:ascii="Arial" w:hAnsi="Arial" w:cs="Arial"/>
                <w:sz w:val="18"/>
                <w:szCs w:val="18"/>
              </w:rPr>
            </w:pPr>
            <w:ins w:id="4530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1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5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BA28462" w14:textId="77777777" w:rsidTr="00923EA9">
        <w:trPr>
          <w:jc w:val="center"/>
          <w:ins w:id="4536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5426F92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9" w:author="Per Lindell" w:date="2019-02-19T16:04:00Z"/>
                <w:rFonts w:ascii="Arial" w:hAnsi="Arial" w:cs="Arial"/>
                <w:sz w:val="18"/>
                <w:szCs w:val="18"/>
              </w:rPr>
            </w:pPr>
            <w:ins w:id="4540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7632598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1" w:author="Per Lindell" w:date="2019-02-19T16:04:00Z"/>
                <w:rFonts w:ascii="Arial" w:hAnsi="Arial" w:cs="Arial"/>
                <w:sz w:val="18"/>
                <w:szCs w:val="18"/>
              </w:rPr>
            </w:pPr>
            <w:ins w:id="4542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3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59360A92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6" w:author="Per Lindell" w:date="2019-02-19T16:04:00Z"/>
                <w:rFonts w:ascii="Arial" w:hAnsi="Arial" w:cs="Arial"/>
                <w:sz w:val="18"/>
                <w:szCs w:val="18"/>
              </w:rPr>
            </w:pPr>
            <w:ins w:id="4547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200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48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09646922" w14:textId="77777777" w:rsidTr="00923EA9">
        <w:trPr>
          <w:jc w:val="center"/>
          <w:ins w:id="4549" w:author="Per Lindell" w:date="2019-02-19T16:04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E7340" w14:textId="36036E9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0" w:author="Per Lindell" w:date="2019-02-19T16:04:00Z"/>
                <w:rFonts w:ascii="Arial" w:eastAsia="SimSun" w:hAnsi="Arial"/>
                <w:sz w:val="18"/>
              </w:rPr>
            </w:pPr>
            <w:ins w:id="4551" w:author="Per Lindell" w:date="2019-02-19T16:10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SUL_</w:t>
              </w:r>
              <w:r w:rsidRPr="00372374">
                <w:rPr>
                  <w:rFonts w:ascii="Arial" w:eastAsia="SimSun" w:hAnsi="Arial"/>
                  <w:sz w:val="18"/>
                  <w:lang w:val="x-none"/>
                </w:rPr>
                <w:t>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78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  <w:r>
                <w:rPr>
                  <w:rFonts w:ascii="Arial" w:eastAsia="SimSun" w:hAnsi="Arial"/>
                  <w:sz w:val="18"/>
                  <w:lang w:val="x-none" w:eastAsia="zh-CN"/>
                </w:rPr>
                <w:t>-n86A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D80657" w14:textId="3CB654F9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2" w:author="Per Lindell" w:date="2019-02-19T16:04:00Z"/>
                <w:rFonts w:ascii="Arial" w:eastAsia="SimSun" w:hAnsi="Arial"/>
                <w:sz w:val="18"/>
              </w:rPr>
            </w:pPr>
            <w:ins w:id="4553" w:author="Per Lindell" w:date="2019-02-19T16:10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78A-n86A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7F1E6" w14:textId="4DD2AF40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4" w:author="Per Lindell" w:date="2019-02-19T16:04:00Z"/>
                <w:rFonts w:ascii="Arial" w:hAnsi="Arial" w:cs="Arial"/>
                <w:sz w:val="18"/>
                <w:szCs w:val="18"/>
              </w:rPr>
            </w:pPr>
            <w:ins w:id="4555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7EA88" w14:textId="269A0FA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6" w:author="Per Lindell" w:date="2019-02-19T16:04:00Z"/>
                <w:rFonts w:ascii="Arial" w:hAnsi="Arial" w:cs="Arial"/>
                <w:sz w:val="18"/>
                <w:szCs w:val="18"/>
              </w:rPr>
            </w:pPr>
            <w:ins w:id="4557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D456A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8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BD7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3C6C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A3CBEE" w14:textId="1B3171ED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1" w:author="Per Lindell" w:date="2019-02-19T16:04:00Z"/>
                <w:rFonts w:ascii="Arial" w:hAnsi="Arial" w:cs="Arial"/>
                <w:sz w:val="18"/>
                <w:szCs w:val="18"/>
              </w:rPr>
            </w:pPr>
            <w:ins w:id="4562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D35B5B" w14:textId="3649F582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3" w:author="Per Lindell" w:date="2019-02-19T16:04:00Z"/>
                <w:rFonts w:ascii="Arial" w:eastAsia="SimSun" w:hAnsi="Arial"/>
                <w:sz w:val="18"/>
              </w:rPr>
            </w:pPr>
            <w:ins w:id="4564" w:author="Per Lindell" w:date="2019-02-19T16:31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14A93" w:rsidRPr="00372374" w14:paraId="433613E8" w14:textId="77777777" w:rsidTr="00E37B45">
        <w:trPr>
          <w:jc w:val="center"/>
          <w:ins w:id="4565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24C2D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6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547A84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7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CF8D0" w14:textId="7F56641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8" w:author="Per Lindell" w:date="2019-02-19T16:10:00Z"/>
                <w:rFonts w:ascii="Arial" w:hAnsi="Arial" w:cs="Arial"/>
                <w:sz w:val="18"/>
                <w:szCs w:val="18"/>
              </w:rPr>
            </w:pPr>
            <w:ins w:id="4569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21BC1" w14:textId="304B7119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0" w:author="Per Lindell" w:date="2019-02-19T16:10:00Z"/>
                <w:rFonts w:ascii="Arial" w:hAnsi="Arial" w:cs="Arial"/>
                <w:sz w:val="18"/>
                <w:szCs w:val="18"/>
              </w:rPr>
            </w:pPr>
            <w:ins w:id="4571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F8CEF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2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942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3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6622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4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803EAB" w14:textId="52EC3FA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5" w:author="Per Lindell" w:date="2019-02-19T16:10:00Z"/>
                <w:rFonts w:ascii="Arial" w:hAnsi="Arial" w:cs="Arial"/>
                <w:sz w:val="18"/>
                <w:szCs w:val="18"/>
              </w:rPr>
            </w:pPr>
            <w:ins w:id="4576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F1116C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7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4007D6B3" w14:textId="77777777" w:rsidTr="00E37B45">
        <w:trPr>
          <w:jc w:val="center"/>
          <w:ins w:id="4578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A6838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9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116AA6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0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54583" w14:textId="593E8759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1" w:author="Per Lindell" w:date="2019-02-19T16:10:00Z"/>
                <w:rFonts w:ascii="Arial" w:hAnsi="Arial" w:cs="Arial"/>
                <w:sz w:val="18"/>
                <w:szCs w:val="18"/>
              </w:rPr>
            </w:pPr>
            <w:ins w:id="4582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78F3" w14:textId="4EDB552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3" w:author="Per Lindell" w:date="2019-02-19T16:10:00Z"/>
                <w:rFonts w:ascii="Arial" w:hAnsi="Arial" w:cs="Arial"/>
                <w:sz w:val="18"/>
                <w:szCs w:val="18"/>
              </w:rPr>
            </w:pPr>
            <w:ins w:id="4584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CB43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5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79AB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6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6750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7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E47A91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8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3ECB3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9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7DBAA9E4" w14:textId="77777777" w:rsidTr="00E37B45">
        <w:trPr>
          <w:jc w:val="center"/>
          <w:ins w:id="4590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C46E7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1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CE921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2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35EE" w14:textId="4F5F4BC8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3" w:author="Per Lindell" w:date="2019-02-19T16:10:00Z"/>
                <w:rFonts w:ascii="Arial" w:hAnsi="Arial" w:cs="Arial"/>
                <w:sz w:val="18"/>
                <w:szCs w:val="18"/>
              </w:rPr>
            </w:pPr>
            <w:ins w:id="4594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9CBAC" w14:textId="15EB067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5" w:author="Per Lindell" w:date="2019-02-19T16:10:00Z"/>
                <w:rFonts w:ascii="Arial" w:hAnsi="Arial" w:cs="Arial"/>
                <w:sz w:val="18"/>
                <w:szCs w:val="18"/>
              </w:rPr>
            </w:pPr>
            <w:ins w:id="4596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41A7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7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E780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8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FDF5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9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F7DFE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0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56605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1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6B79AE38" w14:textId="77777777" w:rsidTr="00E37B45">
        <w:trPr>
          <w:jc w:val="center"/>
          <w:ins w:id="4602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148A2F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3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61EB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4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627A1" w14:textId="746479D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5" w:author="Per Lindell" w:date="2019-02-19T16:10:00Z"/>
                <w:rFonts w:ascii="Arial" w:hAnsi="Arial" w:cs="Arial"/>
                <w:sz w:val="18"/>
                <w:szCs w:val="18"/>
              </w:rPr>
            </w:pPr>
            <w:ins w:id="4606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25B3" w14:textId="4DA23EA9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7" w:author="Per Lindell" w:date="2019-02-19T16:10:00Z"/>
                <w:rFonts w:ascii="Arial" w:hAnsi="Arial" w:cs="Arial"/>
                <w:sz w:val="18"/>
                <w:szCs w:val="18"/>
              </w:rPr>
            </w:pPr>
            <w:ins w:id="4608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2388B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9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FF14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0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82742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1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C6C91F" w14:textId="4C51D59C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2" w:author="Per Lindell" w:date="2019-02-19T16:10:00Z"/>
                <w:rFonts w:ascii="Arial" w:hAnsi="Arial" w:cs="Arial"/>
                <w:sz w:val="18"/>
                <w:szCs w:val="18"/>
              </w:rPr>
            </w:pPr>
            <w:ins w:id="4613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1E824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4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671B7F4B" w14:textId="77777777" w:rsidTr="00E37B45">
        <w:trPr>
          <w:jc w:val="center"/>
          <w:ins w:id="4615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D89E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6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409B52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7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34CF1" w14:textId="644ABD6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8" w:author="Per Lindell" w:date="2019-02-19T16:10:00Z"/>
                <w:rFonts w:ascii="Arial" w:hAnsi="Arial" w:cs="Arial"/>
                <w:sz w:val="18"/>
                <w:szCs w:val="18"/>
              </w:rPr>
            </w:pPr>
            <w:ins w:id="4619" w:author="Per Lindell" w:date="2019-02-19T16:10:00Z">
              <w:r w:rsidRPr="00EF6F64">
                <w:rPr>
                  <w:rFonts w:ascii="Arial" w:eastAsia="DengXian" w:hAnsi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7D37" w14:textId="2251C4E2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0" w:author="Per Lindell" w:date="2019-02-19T16:10:00Z"/>
                <w:rFonts w:ascii="Arial" w:hAnsi="Arial" w:cs="Arial"/>
                <w:sz w:val="18"/>
                <w:szCs w:val="18"/>
              </w:rPr>
            </w:pPr>
            <w:ins w:id="4621" w:author="Per Lindell" w:date="2019-02-19T16:10:00Z">
              <w:r w:rsidRPr="00EF6F64"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5B48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2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AAC2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3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C808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4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8BDA1F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5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3B7C4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6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364C96C1" w14:textId="77777777" w:rsidTr="00E37B45">
        <w:trPr>
          <w:jc w:val="center"/>
          <w:ins w:id="4627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EF4660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8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B9A75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9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3C37" w14:textId="35FAD41D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0" w:author="Per Lindell" w:date="2019-02-19T16:10:00Z"/>
                <w:rFonts w:ascii="Arial" w:hAnsi="Arial" w:cs="Arial"/>
                <w:sz w:val="18"/>
                <w:szCs w:val="18"/>
              </w:rPr>
            </w:pPr>
            <w:ins w:id="4631" w:author="Per Lindell" w:date="2019-02-19T16:10:00Z">
              <w:r w:rsidRPr="00EF6F64"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FEF48" w14:textId="72A83758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2" w:author="Per Lindell" w:date="2019-02-19T16:10:00Z"/>
                <w:rFonts w:ascii="Arial" w:hAnsi="Arial" w:cs="Arial"/>
                <w:sz w:val="18"/>
                <w:szCs w:val="18"/>
              </w:rPr>
            </w:pPr>
            <w:ins w:id="4633" w:author="Per Lindell" w:date="2019-02-19T16:10:00Z">
              <w:r w:rsidRPr="00EF6F64"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B8D2D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4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3C01B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5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D8D9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6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CDEC7D" w14:textId="7A7C9E8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7" w:author="Per Lindell" w:date="2019-02-19T16:10:00Z"/>
                <w:rFonts w:ascii="Arial" w:hAnsi="Arial" w:cs="Arial"/>
                <w:sz w:val="18"/>
                <w:szCs w:val="18"/>
              </w:rPr>
            </w:pPr>
            <w:ins w:id="4638" w:author="Per Lindell" w:date="2019-02-19T16:12:00Z"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F6634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9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5BF9EB89" w14:textId="77777777" w:rsidTr="00E37B45">
        <w:trPr>
          <w:jc w:val="center"/>
          <w:ins w:id="4640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4047D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1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113296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2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E8DC4" w14:textId="3A6030DE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3" w:author="Per Lindell" w:date="2019-02-19T16:10:00Z"/>
                <w:rFonts w:ascii="Arial" w:hAnsi="Arial" w:cs="Arial"/>
                <w:sz w:val="18"/>
                <w:szCs w:val="18"/>
              </w:rPr>
            </w:pPr>
            <w:ins w:id="4644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79E9" w14:textId="173F7EE8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5" w:author="Per Lindell" w:date="2019-02-19T16:10:00Z"/>
                <w:rFonts w:ascii="Arial" w:hAnsi="Arial" w:cs="Arial"/>
                <w:sz w:val="18"/>
                <w:szCs w:val="18"/>
              </w:rPr>
            </w:pPr>
            <w:ins w:id="4646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EB418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7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A50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8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F31C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9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5D2C6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0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7E0E5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1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54CE8281" w14:textId="77777777" w:rsidTr="00E37B45">
        <w:trPr>
          <w:jc w:val="center"/>
          <w:ins w:id="4652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CDDA3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3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3A1193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4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1362E" w14:textId="79F43DFB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5" w:author="Per Lindell" w:date="2019-02-19T16:10:00Z"/>
                <w:rFonts w:ascii="Arial" w:hAnsi="Arial" w:cs="Arial"/>
                <w:sz w:val="18"/>
                <w:szCs w:val="18"/>
              </w:rPr>
            </w:pPr>
            <w:ins w:id="4656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84D45" w14:textId="29FAACC3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7" w:author="Per Lindell" w:date="2019-02-19T16:10:00Z"/>
                <w:rFonts w:ascii="Arial" w:hAnsi="Arial" w:cs="Arial"/>
                <w:sz w:val="18"/>
                <w:szCs w:val="18"/>
              </w:rPr>
            </w:pPr>
            <w:ins w:id="4658" w:author="Per Lindell" w:date="2019-02-19T16:10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8F948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9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EEE3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0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48FD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1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98F989" w14:textId="19D9BD1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2" w:author="Per Lindell" w:date="2019-02-19T16:10:00Z"/>
                <w:rFonts w:ascii="Arial" w:hAnsi="Arial" w:cs="Arial"/>
                <w:sz w:val="18"/>
                <w:szCs w:val="18"/>
              </w:rPr>
            </w:pPr>
            <w:ins w:id="4663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A9DEA1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4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50032326" w14:textId="77777777" w:rsidTr="00923EA9">
        <w:trPr>
          <w:jc w:val="center"/>
          <w:ins w:id="4665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51F845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E56F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C25A4" w14:textId="10C281F2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8" w:author="Per Lindell" w:date="2019-02-19T16:04:00Z"/>
                <w:rFonts w:ascii="Arial" w:hAnsi="Arial" w:cs="Arial"/>
                <w:sz w:val="18"/>
                <w:szCs w:val="18"/>
              </w:rPr>
            </w:pPr>
            <w:ins w:id="4669" w:author="Per Lindell" w:date="2019-02-19T16:10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CD69F" w14:textId="10FFD0DF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0" w:author="Per Lindell" w:date="2019-02-19T16:04:00Z"/>
                <w:rFonts w:ascii="Arial" w:hAnsi="Arial" w:cs="Arial"/>
                <w:sz w:val="18"/>
                <w:szCs w:val="18"/>
              </w:rPr>
            </w:pPr>
            <w:ins w:id="4671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28DFF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E296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565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A8469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A3F0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0648ADA2" w14:textId="77777777" w:rsidTr="00923EA9">
        <w:trPr>
          <w:jc w:val="center"/>
          <w:ins w:id="4677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86D9764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5A7C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4075" w14:textId="40FCB814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0" w:author="Per Lindell" w:date="2019-02-19T16:04:00Z"/>
                <w:rFonts w:ascii="Arial" w:hAnsi="Arial" w:cs="Arial"/>
                <w:sz w:val="18"/>
                <w:szCs w:val="18"/>
              </w:rPr>
            </w:pPr>
            <w:ins w:id="4681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CB24E" w14:textId="3A2EB287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2" w:author="Per Lindell" w:date="2019-02-19T16:04:00Z"/>
                <w:rFonts w:ascii="Arial" w:hAnsi="Arial" w:cs="Arial"/>
                <w:sz w:val="18"/>
                <w:szCs w:val="18"/>
              </w:rPr>
            </w:pPr>
            <w:ins w:id="4683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2019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916AD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7E283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597236" w14:textId="5137E98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7" w:author="Per Lindell" w:date="2019-02-19T16:04:00Z"/>
                <w:rFonts w:ascii="Arial" w:hAnsi="Arial" w:cs="Arial"/>
                <w:sz w:val="18"/>
                <w:szCs w:val="18"/>
              </w:rPr>
            </w:pPr>
            <w:ins w:id="4688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7F6B6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9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0E1C921A" w14:textId="77777777" w:rsidTr="00923EA9">
        <w:trPr>
          <w:jc w:val="center"/>
          <w:ins w:id="4690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CEB8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75E8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1348" w14:textId="2C83C806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3" w:author="Per Lindell" w:date="2019-02-19T16:04:00Z"/>
                <w:rFonts w:ascii="Arial" w:hAnsi="Arial" w:cs="Arial"/>
                <w:sz w:val="18"/>
                <w:szCs w:val="18"/>
              </w:rPr>
            </w:pPr>
            <w:ins w:id="4694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8E5F" w14:textId="569D65FF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5" w:author="Per Lindell" w:date="2019-02-19T16:04:00Z"/>
                <w:rFonts w:ascii="Arial" w:hAnsi="Arial" w:cs="Arial"/>
                <w:sz w:val="18"/>
                <w:szCs w:val="18"/>
              </w:rPr>
            </w:pPr>
            <w:ins w:id="4696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E847D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F2B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43B5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243D7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57A9DF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5E9B4E30" w14:textId="77777777" w:rsidTr="00923EA9">
        <w:trPr>
          <w:jc w:val="center"/>
          <w:ins w:id="4702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1EC873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FCD598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FEB0" w14:textId="6F5EBCFA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5" w:author="Per Lindell" w:date="2019-02-19T16:04:00Z"/>
                <w:rFonts w:ascii="Arial" w:hAnsi="Arial" w:cs="Arial"/>
                <w:sz w:val="18"/>
                <w:szCs w:val="18"/>
              </w:rPr>
            </w:pPr>
            <w:ins w:id="4706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970F0" w14:textId="2084BEC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7" w:author="Per Lindell" w:date="2019-02-19T16:04:00Z"/>
                <w:rFonts w:ascii="Arial" w:hAnsi="Arial" w:cs="Arial"/>
                <w:sz w:val="18"/>
                <w:szCs w:val="18"/>
              </w:rPr>
            </w:pPr>
            <w:ins w:id="4708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EA092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E4C4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2A6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AFE0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10EE86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3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0053B448" w14:textId="77777777" w:rsidTr="00923EA9">
        <w:trPr>
          <w:jc w:val="center"/>
          <w:ins w:id="4714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63BC7F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42F6F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9C06B" w14:textId="1F96B660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7" w:author="Per Lindell" w:date="2019-02-19T16:04:00Z"/>
                <w:rFonts w:ascii="Arial" w:hAnsi="Arial" w:cs="Arial"/>
                <w:sz w:val="18"/>
                <w:szCs w:val="18"/>
              </w:rPr>
            </w:pPr>
            <w:ins w:id="4718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7B36B" w14:textId="73DF468E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9" w:author="Per Lindell" w:date="2019-02-19T16:04:00Z"/>
                <w:rFonts w:ascii="Arial" w:hAnsi="Arial" w:cs="Arial"/>
                <w:sz w:val="18"/>
                <w:szCs w:val="18"/>
              </w:rPr>
            </w:pPr>
            <w:ins w:id="4720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AF519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1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9A922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4A2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B9AF9" w14:textId="6905E502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4" w:author="Per Lindell" w:date="2019-02-19T16:04:00Z"/>
                <w:rFonts w:ascii="Arial" w:hAnsi="Arial" w:cs="Arial"/>
                <w:sz w:val="18"/>
                <w:szCs w:val="18"/>
              </w:rPr>
            </w:pPr>
            <w:ins w:id="4725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53660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4AC2AA7B" w14:textId="77777777" w:rsidTr="00923EA9">
        <w:trPr>
          <w:jc w:val="center"/>
          <w:ins w:id="4727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DC9B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A08E02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4A75D" w14:textId="57A2B2F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0" w:author="Per Lindell" w:date="2019-02-19T16:04:00Z"/>
                <w:rFonts w:ascii="Arial" w:hAnsi="Arial" w:cs="Arial"/>
                <w:sz w:val="18"/>
                <w:szCs w:val="18"/>
              </w:rPr>
            </w:pPr>
            <w:ins w:id="4731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73F3" w14:textId="17B79D0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2" w:author="Per Lindell" w:date="2019-02-19T16:04:00Z"/>
                <w:rFonts w:ascii="Arial" w:hAnsi="Arial" w:cs="Arial"/>
                <w:sz w:val="18"/>
                <w:szCs w:val="18"/>
              </w:rPr>
            </w:pPr>
            <w:ins w:id="4733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10F6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D857C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6B0E6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D5301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7612F9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8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035DA235" w14:textId="77777777" w:rsidTr="00923EA9">
        <w:trPr>
          <w:jc w:val="center"/>
          <w:ins w:id="4739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AD613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7B6F9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3648B" w14:textId="7A10927F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2" w:author="Per Lindell" w:date="2019-02-19T16:04:00Z"/>
                <w:rFonts w:ascii="Arial" w:hAnsi="Arial" w:cs="Arial"/>
                <w:sz w:val="18"/>
                <w:szCs w:val="18"/>
              </w:rPr>
            </w:pPr>
            <w:ins w:id="4743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0C86" w14:textId="68D11ABB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4" w:author="Per Lindell" w:date="2019-02-19T16:04:00Z"/>
                <w:rFonts w:ascii="Arial" w:hAnsi="Arial" w:cs="Arial"/>
                <w:sz w:val="18"/>
                <w:szCs w:val="18"/>
              </w:rPr>
            </w:pPr>
            <w:ins w:id="4745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E5D66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017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5CB1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43D50E" w14:textId="222F743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9" w:author="Per Lindell" w:date="2019-02-19T16:04:00Z"/>
                <w:rFonts w:ascii="Arial" w:hAnsi="Arial" w:cs="Arial"/>
                <w:sz w:val="18"/>
                <w:szCs w:val="18"/>
              </w:rPr>
            </w:pPr>
            <w:ins w:id="4750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200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E51635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34B45826" w14:textId="77777777" w:rsidTr="00E67462">
        <w:trPr>
          <w:jc w:val="center"/>
          <w:ins w:id="4752" w:author="Per Lindell" w:date="2019-02-19T16:31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FFA889" w14:textId="67A7336E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3" w:author="Per Lindell" w:date="2019-02-19T16:31:00Z"/>
                <w:rFonts w:ascii="Arial" w:eastAsia="SimSun" w:hAnsi="Arial"/>
                <w:sz w:val="18"/>
              </w:rPr>
            </w:pPr>
            <w:ins w:id="4754" w:author="Per Lindell" w:date="2019-02-19T16:32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77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7C0A" w14:textId="146D002B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5" w:author="Per Lindell" w:date="2019-02-19T16:31:00Z"/>
                <w:rFonts w:ascii="Arial" w:eastAsia="SimSun" w:hAnsi="Arial"/>
                <w:sz w:val="18"/>
              </w:rPr>
            </w:pPr>
            <w:ins w:id="4756" w:author="Per Lindell" w:date="2019-02-19T16:32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77A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0779B" w14:textId="5DE0CF74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7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58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569" w14:textId="14838A42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9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60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874B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1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F9EC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2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BCFD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3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38E438" w14:textId="44743B8E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4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65" w:author="Per Lindell" w:date="2019-02-19T16:3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140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97F58F" w14:textId="16E4AEA2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6" w:author="Per Lindell" w:date="2019-02-19T16:31:00Z"/>
                <w:rFonts w:ascii="Arial" w:eastAsia="SimSun" w:hAnsi="Arial"/>
                <w:sz w:val="18"/>
              </w:rPr>
            </w:pPr>
            <w:ins w:id="4767" w:author="Per Lindell" w:date="2019-02-19T16:32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14A93" w:rsidRPr="00372374" w14:paraId="245C0151" w14:textId="77777777" w:rsidTr="00E67462">
        <w:trPr>
          <w:jc w:val="center"/>
          <w:ins w:id="4768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5A6848C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69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37A10F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70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AB11D" w14:textId="155BB5C9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1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72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97841" w14:textId="7A598F25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3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74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743D5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5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223B6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6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D516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7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B69E8" w14:textId="77777777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8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DADCF8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79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372374" w14:paraId="2B98E737" w14:textId="77777777" w:rsidTr="00E67462">
        <w:trPr>
          <w:jc w:val="center"/>
          <w:ins w:id="4780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AB577D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1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485929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2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15262" w14:textId="58D5884F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3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84" w:author="Per Lindell" w:date="2019-02-19T16:31:00Z">
              <w:r w:rsidRPr="00EF6F64">
                <w:rPr>
                  <w:rFonts w:ascii="Arial" w:eastAsia="SimSun" w:hAnsi="Arial" w:hint="eastAsia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2674C" w14:textId="12DB20EF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5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86" w:author="Per Lindell" w:date="2019-02-19T16:31:00Z">
              <w:r w:rsidRPr="00EF6F64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1A573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7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1AA0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8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B2A89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9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FBD5BD" w14:textId="3A1D8BEE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0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91" w:author="Per Lindell" w:date="2019-02-19T16:32:00Z">
              <w:r w:rsidRPr="00EF6F64">
                <w:rPr>
                  <w:rFonts w:ascii="Arial" w:eastAsia="SimSun" w:hAnsi="Arial" w:hint="eastAsia"/>
                  <w:sz w:val="18"/>
                  <w:lang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4372D2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2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372374" w14:paraId="57804AEE" w14:textId="77777777" w:rsidTr="00E67462">
        <w:trPr>
          <w:jc w:val="center"/>
          <w:ins w:id="4793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EAE573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4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7136A9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5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A89D" w14:textId="7B8B2951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6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97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38A38" w14:textId="24BD06FB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8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99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A517F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0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5619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1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4B234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2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156CC6" w14:textId="77777777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3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FAD9BE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04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372374" w14:paraId="07C96FB0" w14:textId="77777777" w:rsidTr="00E67462">
        <w:trPr>
          <w:jc w:val="center"/>
          <w:ins w:id="4805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C75E6E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06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7E9739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07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C49E2" w14:textId="02C19D16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8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09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B5DAF" w14:textId="58B3F68F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0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11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5E2B4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2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1551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3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9D11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4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B6A73" w14:textId="1A8DFF08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5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16" w:author="Per Lindell" w:date="2019-02-19T16:32:00Z">
              <w:r w:rsidRPr="00EF6F64">
                <w:rPr>
                  <w:rFonts w:ascii="Arial" w:hAnsi="Arial"/>
                  <w:sz w:val="18"/>
                  <w:lang w:eastAsia="ja-JP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F6604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7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372374" w14:paraId="7CE3D236" w14:textId="77777777" w:rsidTr="00E67462">
        <w:trPr>
          <w:jc w:val="center"/>
          <w:ins w:id="4818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CE6A4F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9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13B74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0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2BA69" w14:textId="0B06B42E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1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22" w:author="Per Lindell" w:date="2019-02-19T16:31:00Z">
              <w:r w:rsidRPr="00EF6F6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564A" w14:textId="1B3B063B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3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24" w:author="Per Lindell" w:date="2019-02-19T16:31:00Z">
              <w:r w:rsidRPr="00EF6F64">
                <w:rPr>
                  <w:rFonts w:ascii="Arial" w:hAnsi="Arial" w:hint="eastAsia"/>
                  <w:sz w:val="18"/>
                  <w:lang w:val="x-none" w:eastAsia="ja-JP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93060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5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7E0A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6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CEAB9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7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591AD" w14:textId="77777777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8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0264DA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9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372374" w14:paraId="5291FCA3" w14:textId="77777777" w:rsidTr="00E67462">
        <w:trPr>
          <w:jc w:val="center"/>
          <w:ins w:id="4830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046BB6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1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A4F5F8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2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CDE31" w14:textId="426ABDC8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3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34" w:author="Per Lindell" w:date="2019-02-19T16:31:00Z">
              <w:r>
                <w:rPr>
                  <w:rFonts w:ascii="Arial" w:hAnsi="Arial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F95B" w14:textId="13FF6BEA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5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36" w:author="Per Lindell" w:date="2019-02-19T16:31:00Z">
              <w:r w:rsidRPr="003726C0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F060D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7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81370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8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8D0C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9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A5EBA4" w14:textId="547D9A04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0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41" w:author="Per Lindell" w:date="2019-02-19T16:32:00Z">
              <w:r w:rsidRPr="003726C0">
                <w:rPr>
                  <w:rFonts w:ascii="Arial" w:hAnsi="Arial" w:hint="eastAsia"/>
                  <w:sz w:val="18"/>
                  <w:lang w:eastAsia="ja-JP"/>
                </w:rPr>
                <w:t>200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4DA3CF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2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42332B" w14:paraId="1CD58C2C" w14:textId="77777777" w:rsidTr="00C13B24">
        <w:trPr>
          <w:trHeight w:val="304"/>
          <w:jc w:val="center"/>
        </w:trPr>
        <w:tc>
          <w:tcPr>
            <w:tcW w:w="10635" w:type="dxa"/>
            <w:gridSpan w:val="10"/>
            <w:vAlign w:val="center"/>
          </w:tcPr>
          <w:p w14:paraId="337F2816" w14:textId="3B972B10" w:rsidR="00C14A93" w:rsidRPr="00F900C8" w:rsidRDefault="00C14A93" w:rsidP="00C14A93">
            <w:pPr>
              <w:pStyle w:val="TAC"/>
              <w:jc w:val="left"/>
              <w:rPr>
                <w:ins w:id="4843" w:author="Per Lindell" w:date="2019-02-19T10:09:00Z"/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ins w:id="4844" w:author="Per Lindell" w:date="2019-02-19T10:17:00Z"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5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10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15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20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40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 xml:space="preserve"> and 50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cs="Arial"/>
                  <w:szCs w:val="18"/>
                </w:rPr>
                <w:t xml:space="preserve"> are </w:t>
              </w:r>
            </w:ins>
            <w:del w:id="4845" w:author="Per Lindell" w:date="2019-02-19T10:17:00Z">
              <w:r w:rsidRPr="003F66BD" w:rsidDel="002305C6">
                <w:rPr>
                  <w:rFonts w:cs="Arial"/>
                  <w:szCs w:val="18"/>
                </w:rPr>
                <w:delText xml:space="preserve">5MHz </w:delText>
              </w:r>
            </w:del>
            <w:r w:rsidRPr="003F66BD">
              <w:rPr>
                <w:rFonts w:cs="Arial"/>
                <w:szCs w:val="18"/>
              </w:rPr>
              <w:t>not applicable for 30/60 kHz sub carrier spacing</w:t>
            </w:r>
            <w:ins w:id="4846" w:author="Per Lindell" w:date="2019-02-19T10:09:00Z">
              <w:r w:rsidRPr="00F900C8">
                <w:rPr>
                  <w:rFonts w:cs="Arial"/>
                  <w:szCs w:val="18"/>
                </w:rPr>
                <w:t xml:space="preserve"> </w:t>
              </w:r>
            </w:ins>
          </w:p>
          <w:p w14:paraId="15236C49" w14:textId="77777777" w:rsidR="00C14A93" w:rsidRDefault="00C14A93" w:rsidP="00C14A93">
            <w:pPr>
              <w:pStyle w:val="TAC"/>
              <w:jc w:val="left"/>
              <w:rPr>
                <w:ins w:id="4847" w:author="Per Lindell" w:date="2019-02-19T10:46:00Z"/>
                <w:rFonts w:cs="Arial"/>
                <w:szCs w:val="18"/>
              </w:rPr>
            </w:pPr>
            <w:ins w:id="4848" w:author="Per Lindell" w:date="2019-02-19T10:09:00Z">
              <w:r w:rsidRPr="00F900C8">
                <w:rPr>
                  <w:rFonts w:cs="Arial"/>
                  <w:szCs w:val="18"/>
                </w:rPr>
                <w:t>N</w:t>
              </w:r>
            </w:ins>
            <w:ins w:id="4849" w:author="Per Lindell" w:date="2019-02-19T10:10:00Z">
              <w:r>
                <w:rPr>
                  <w:rFonts w:cs="Arial"/>
                  <w:szCs w:val="18"/>
                </w:rPr>
                <w:t>OTE</w:t>
              </w:r>
            </w:ins>
            <w:ins w:id="4850" w:author="Per Lindell" w:date="2019-02-19T10:09:00Z">
              <w:r w:rsidRPr="00F900C8">
                <w:rPr>
                  <w:rFonts w:cs="Arial"/>
                  <w:szCs w:val="18"/>
                </w:rPr>
                <w:t xml:space="preserve"> 2: 10, 15, 20MHz are not applicable for 60KHz SCS</w:t>
              </w:r>
            </w:ins>
          </w:p>
          <w:p w14:paraId="1CD58C2B" w14:textId="67007131" w:rsidR="00C14A93" w:rsidRPr="003F66BD" w:rsidRDefault="00C14A93" w:rsidP="00C14A93">
            <w:pPr>
              <w:pStyle w:val="TAC"/>
              <w:jc w:val="left"/>
              <w:rPr>
                <w:rFonts w:cs="Arial"/>
                <w:szCs w:val="18"/>
              </w:rPr>
            </w:pPr>
            <w:ins w:id="4851" w:author="Per Lindell" w:date="2019-02-19T10:46:00Z">
              <w:r w:rsidRPr="00F900C8">
                <w:rPr>
                  <w:rFonts w:cs="Arial"/>
                  <w:bCs/>
                  <w:szCs w:val="18"/>
                  <w:lang w:val="en-US"/>
                </w:rPr>
                <w:t>N</w:t>
              </w:r>
              <w:r>
                <w:rPr>
                  <w:rFonts w:cs="Arial"/>
                  <w:bCs/>
                  <w:szCs w:val="18"/>
                  <w:lang w:val="en-US"/>
                </w:rPr>
                <w:t>OTE</w:t>
              </w:r>
              <w:r w:rsidRPr="00F900C8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/>
                </w:rPr>
                <w:t>3</w:t>
              </w:r>
              <w:r w:rsidRPr="00F900C8">
                <w:rPr>
                  <w:rFonts w:cs="Arial"/>
                  <w:bCs/>
                  <w:szCs w:val="18"/>
                  <w:lang w:val="en-US"/>
                </w:rPr>
                <w:t xml:space="preserve">: The maximum bandwidth of band n48 is 150MHz and a non-contiguous gap is in between </w:t>
              </w:r>
              <w:r w:rsidRPr="00F900C8">
                <w:rPr>
                  <w:rFonts w:cs="Arial"/>
                  <w:szCs w:val="18"/>
                  <w:lang w:val="en-US" w:eastAsia="zh-CN"/>
                </w:rPr>
                <w:t>NR component carriers</w:t>
              </w:r>
            </w:ins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4852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5D5A37" w:rsidP="00DC2AA7">
            <w:pPr>
              <w:pStyle w:val="TAL"/>
            </w:pPr>
            <w:hyperlink r:id="rId14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375DC80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53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54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5D5A37" w:rsidP="00DC2AA7">
            <w:pPr>
              <w:pStyle w:val="TAL"/>
            </w:pPr>
            <w:hyperlink r:id="rId15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40D9EEF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55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56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5D5A37" w:rsidP="00DC2AA7">
            <w:pPr>
              <w:pStyle w:val="TAL"/>
            </w:pPr>
            <w:hyperlink r:id="rId1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75254DBC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57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58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5D5A37" w:rsidP="00DC2AA7">
            <w:pPr>
              <w:pStyle w:val="TAL"/>
            </w:pPr>
            <w:hyperlink r:id="rId1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DCAC52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59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60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5D5A3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2E6719F5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61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62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5D5A3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0B82FACF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63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64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5D5A3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382B92C1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65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66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5D5A3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6061EC6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67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68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5D5A3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FA5693B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69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70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5D5A3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3FD02A4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71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72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5D5A3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62AA671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73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74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5D5A3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0491F270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75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76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2CFF6B0F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77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78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68BA21B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79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80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3C1D1339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81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82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27DCF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83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84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18584D2C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85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86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0FC95088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87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88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1813783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89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90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E6918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91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92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543525B3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93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94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54D6950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95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96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37BBB33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97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98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77CE8D1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99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00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17AB64A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1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02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76AA25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3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04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7B6EE0A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5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06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30AA34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7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08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2F8F24D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9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10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3299AA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1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12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5C41916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3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14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4D5107D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5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16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00C7E5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7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18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721897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9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20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0E6A1BB3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1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22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22E5E44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3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24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4F4B843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5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26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6BB162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7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28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F3AE33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9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30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4FBC787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1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32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5D5A37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1D4657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3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34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5D5A37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7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61207FA3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5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36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5D5A37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8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015C0D6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7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38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5D5A37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6417ACD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9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40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5D5A37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2EA5E9A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41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42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5D5A37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D780B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43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44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5D5A37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36E90C3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45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46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29034A" w:rsidRPr="00E17D0D" w14:paraId="3F48CFCC" w14:textId="77777777" w:rsidTr="0029034A">
        <w:trPr>
          <w:cantSplit/>
          <w:trHeight w:val="281"/>
          <w:ins w:id="4947" w:author="Per Lindell" w:date="2019-02-19T09:31:00Z"/>
        </w:trPr>
        <w:tc>
          <w:tcPr>
            <w:tcW w:w="636" w:type="dxa"/>
          </w:tcPr>
          <w:p w14:paraId="7BA202B4" w14:textId="0FF760B6" w:rsidR="0029034A" w:rsidRDefault="0029034A" w:rsidP="0029034A">
            <w:pPr>
              <w:jc w:val="center"/>
              <w:rPr>
                <w:ins w:id="4948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49" w:author="Per Lindell" w:date="2019-02-19T11:1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14:paraId="114EB2D9" w14:textId="766C4245" w:rsidR="0029034A" w:rsidRPr="00ED5C93" w:rsidRDefault="0029034A" w:rsidP="0029034A">
            <w:pPr>
              <w:rPr>
                <w:ins w:id="4950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51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CA_n258D_UL_n258D</w:t>
              </w:r>
            </w:ins>
          </w:p>
        </w:tc>
        <w:tc>
          <w:tcPr>
            <w:tcW w:w="709" w:type="dxa"/>
          </w:tcPr>
          <w:p w14:paraId="132FE143" w14:textId="323738C5" w:rsidR="0029034A" w:rsidRPr="00ED5C93" w:rsidRDefault="0029034A" w:rsidP="0029034A">
            <w:pPr>
              <w:rPr>
                <w:ins w:id="4952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53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2EE1842F" w14:textId="0B89A008" w:rsidR="0029034A" w:rsidRPr="00ED5C93" w:rsidRDefault="0029034A" w:rsidP="0029034A">
            <w:pPr>
              <w:rPr>
                <w:ins w:id="4954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55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Nokia</w:t>
              </w:r>
            </w:ins>
          </w:p>
        </w:tc>
        <w:tc>
          <w:tcPr>
            <w:tcW w:w="1842" w:type="dxa"/>
            <w:vAlign w:val="center"/>
          </w:tcPr>
          <w:p w14:paraId="1C98C56F" w14:textId="39CD0ACE" w:rsidR="0029034A" w:rsidRDefault="0029034A" w:rsidP="0029034A">
            <w:pPr>
              <w:rPr>
                <w:ins w:id="4956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57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hisashi.onozawa@nokia.com</w:t>
              </w:r>
            </w:ins>
          </w:p>
        </w:tc>
        <w:tc>
          <w:tcPr>
            <w:tcW w:w="3366" w:type="dxa"/>
          </w:tcPr>
          <w:p w14:paraId="2BDAFC4E" w14:textId="0A2447A6" w:rsidR="0029034A" w:rsidRPr="00ED5C93" w:rsidRDefault="0029034A" w:rsidP="0029034A">
            <w:pPr>
              <w:rPr>
                <w:ins w:id="4958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59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Huawei, Ericsson, Qualcomm</w:t>
              </w:r>
            </w:ins>
          </w:p>
        </w:tc>
        <w:tc>
          <w:tcPr>
            <w:tcW w:w="1440" w:type="dxa"/>
          </w:tcPr>
          <w:p w14:paraId="0B0E1308" w14:textId="2CDD515F" w:rsidR="0029034A" w:rsidRPr="0029034A" w:rsidRDefault="0029034A" w:rsidP="0029034A">
            <w:pPr>
              <w:rPr>
                <w:ins w:id="4960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61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35FCD374" w14:textId="2D713BDD" w:rsidR="0029034A" w:rsidRPr="00ED5C93" w:rsidRDefault="0029034A" w:rsidP="0029034A">
            <w:pPr>
              <w:rPr>
                <w:ins w:id="4962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63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4964" w:author="Per Lindell" w:date="2019-02-19T16:23:00Z">
              <w:r w:rsid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one</w:t>
              </w:r>
            </w:ins>
          </w:p>
        </w:tc>
      </w:tr>
      <w:tr w:rsidR="005B4181" w:rsidRPr="00E17D0D" w14:paraId="460A5FC2" w14:textId="77777777" w:rsidTr="005B4181">
        <w:trPr>
          <w:cantSplit/>
          <w:trHeight w:val="281"/>
          <w:ins w:id="4965" w:author="Per Lindell" w:date="2019-02-19T16:21:00Z"/>
        </w:trPr>
        <w:tc>
          <w:tcPr>
            <w:tcW w:w="636" w:type="dxa"/>
          </w:tcPr>
          <w:p w14:paraId="0BC369DB" w14:textId="111CD2D6" w:rsidR="005B4181" w:rsidRDefault="005B4181" w:rsidP="005B4181">
            <w:pPr>
              <w:jc w:val="center"/>
              <w:rPr>
                <w:ins w:id="4966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67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62C0A589" w14:textId="4E0511DF" w:rsidR="005B4181" w:rsidRPr="0029034A" w:rsidRDefault="005B4181" w:rsidP="005B4181">
            <w:pPr>
              <w:rPr>
                <w:ins w:id="4968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69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CA_n257C </w:t>
              </w:r>
            </w:ins>
          </w:p>
        </w:tc>
        <w:tc>
          <w:tcPr>
            <w:tcW w:w="709" w:type="dxa"/>
          </w:tcPr>
          <w:p w14:paraId="139B74B4" w14:textId="338B693C" w:rsidR="005B4181" w:rsidRPr="0029034A" w:rsidRDefault="005B4181" w:rsidP="005B4181">
            <w:pPr>
              <w:rPr>
                <w:ins w:id="4970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71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4DD8E180" w14:textId="0650F8BE" w:rsidR="005B4181" w:rsidRPr="0029034A" w:rsidRDefault="005B4181" w:rsidP="005B4181">
            <w:pPr>
              <w:rPr>
                <w:ins w:id="4972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73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Alessandro Trogolo, </w:t>
              </w:r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Telecom Italia S.p.A.</w:t>
              </w:r>
            </w:ins>
          </w:p>
        </w:tc>
        <w:tc>
          <w:tcPr>
            <w:tcW w:w="1842" w:type="dxa"/>
          </w:tcPr>
          <w:p w14:paraId="144FC99D" w14:textId="6B63519C" w:rsidR="005B4181" w:rsidRPr="0029034A" w:rsidRDefault="005B4181" w:rsidP="005B4181">
            <w:pPr>
              <w:rPr>
                <w:ins w:id="4974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"mailto:alessandro.trogolo@telecomitalia.it" </w:instrTex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4975" w:author="Per Lindell" w:date="2019-02-19T16:22:00Z">
              <w:r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3366" w:type="dxa"/>
          </w:tcPr>
          <w:p w14:paraId="53F644E8" w14:textId="5C3EBD8A" w:rsidR="005B4181" w:rsidRPr="0029034A" w:rsidRDefault="005B4181" w:rsidP="005B4181">
            <w:pPr>
              <w:rPr>
                <w:ins w:id="4976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77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Nokia, Huawei, </w:t>
              </w:r>
              <w:proofErr w:type="spellStart"/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40" w:type="dxa"/>
          </w:tcPr>
          <w:p w14:paraId="29BE4CF4" w14:textId="6DFA3850" w:rsidR="005B4181" w:rsidRPr="0029034A" w:rsidRDefault="005B4181" w:rsidP="005B4181">
            <w:pPr>
              <w:rPr>
                <w:ins w:id="4978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79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049AE9DC" w14:textId="334F4575" w:rsidR="005B4181" w:rsidRPr="0029034A" w:rsidRDefault="005B4181" w:rsidP="005B4181">
            <w:pPr>
              <w:rPr>
                <w:ins w:id="4980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81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CA_n257B (completed)</w:t>
              </w:r>
            </w:ins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4852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5D5A37" w:rsidP="00C37E3F">
            <w:pPr>
              <w:pStyle w:val="TAL"/>
            </w:pPr>
            <w:hyperlink r:id="rId3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0090E813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82" w:author="Per Lindell" w:date="2018-12-17T09:06:00Z">
              <w:r w:rsidRPr="005B28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983" w:author="Per Lindell" w:date="2018-12-17T09:06:00Z">
              <w:r w:rsidRPr="00BB2070" w:rsidDel="007A3DC8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5D5A37" w:rsidP="00C37E3F">
            <w:pPr>
              <w:pStyle w:val="TAL"/>
            </w:pPr>
            <w:hyperlink r:id="rId3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457A492F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84" w:author="Per Lindell" w:date="2018-12-17T09:06:00Z">
              <w:r w:rsidRPr="005B28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985" w:author="Per Lindell" w:date="2018-12-17T09:06:00Z">
              <w:r w:rsidRPr="00BB2070" w:rsidDel="007A3DC8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5D5A37" w:rsidP="00C37E3F">
            <w:pPr>
              <w:pStyle w:val="TAL"/>
            </w:pPr>
            <w:hyperlink r:id="rId3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328B97C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86" w:author="Per Lindell" w:date="2018-12-17T09:06:00Z">
              <w:r w:rsidRPr="005B28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987" w:author="Per Lindell" w:date="2018-12-17T09:06:00Z">
              <w:r w:rsidRPr="00BB2070" w:rsidDel="007A3DC8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6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543D74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88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4989" w:author="Per Lindell" w:date="2018-12-17T09:07:00Z">
              <w:r w:rsidRPr="00F51FD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5D5A37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37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2EBC51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</w:rPr>
            </w:pPr>
            <w:ins w:id="4990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4991" w:author="Per Lindell" w:date="2018-12-17T09:07:00Z">
              <w:r w:rsidRPr="00F51FD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5D5A37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38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5521FDAE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</w:rPr>
            </w:pPr>
            <w:ins w:id="4992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4993" w:author="Per Lindell" w:date="2018-12-17T09:07:00Z">
              <w:r w:rsidRPr="00F51FD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5D5A37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9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31E53C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94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4995" w:author="Per Lindell" w:date="2018-12-17T09:07:00Z">
              <w:r w:rsidRPr="00BB207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0712F8E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96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4997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32E5E71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98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4999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121FD278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</w:rPr>
            </w:pPr>
            <w:ins w:id="5000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01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6A74365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02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03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C6A0D6A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04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05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0416829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06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07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B07063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08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09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619EF4AA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0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11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360E265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2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13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0530D8D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4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15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5083C93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6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17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33A6BA1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8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19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6AD7D35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0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21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6ED572C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2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23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1EBA686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4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25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51EE422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6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27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126AEFD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8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29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5591056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030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31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032" w:name="_Hlk516746225"/>
            <w:bookmarkStart w:id="5033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43019B0C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034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35" w:author="Per Lindell" w:date="2018-12-17T09:07:00Z">
              <w:r w:rsidRPr="00BB2070" w:rsidDel="00BB1CF0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0AAE6EDF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036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37" w:author="Per Lindell" w:date="2018-12-17T09:07:00Z">
              <w:r w:rsidRPr="00BB2070" w:rsidDel="00BB1CF0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0D76887E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038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39" w:author="Per Lindell" w:date="2018-12-17T09:07:00Z">
              <w:r w:rsidRPr="00BB2070" w:rsidDel="00BB1CF0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34A1955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40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41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15836AA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42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43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240F2B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44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45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416CDB8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46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47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07AF91F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48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49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0DF2840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0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51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7C8B17D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2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53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65817A9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4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55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75EDCBA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6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57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3AF9B0C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8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59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5D5A37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2DE9CA1D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0" w:author="Per Lindell" w:date="2018-12-17T09:0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061" w:author="Per Lindell" w:date="2018-12-17T09:05:00Z">
              <w:r w:rsidR="00FB1A62" w:rsidRPr="00206D86" w:rsidDel="00C37E3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670EAC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2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63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75F9709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4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65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174D56C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6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67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4F6A4C2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8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69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1D34833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0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71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2748204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2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73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F3B86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4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75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5D5A37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287FAA68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6" w:author="Per Lindell" w:date="2018-12-17T09:08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5077" w:author="Per Lindell" w:date="2018-12-17T09:08:00Z">
              <w:r w:rsidR="00FB1A62" w:rsidRPr="00206D86" w:rsidDel="00C37E3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61DE8C8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8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079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10DCE46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0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081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2F8FEC4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2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083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19A08E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4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085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4295E36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6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87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700FC8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8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89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6AE86D3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0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91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C4AB40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2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93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65288DB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4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95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61D77D0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6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97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0D8C106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8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99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39F1F6A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0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01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5849DA9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2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03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3D53897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4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05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781F17B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6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07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6BA0588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8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09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458404D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0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11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25D6262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2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13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3CB53A2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4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15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103BC60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6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17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EA9C8C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8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19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247C41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0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21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9F409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2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23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6D07978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4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25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4202502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6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27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707DB4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8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29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00962BE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30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31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5D5A37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40EEDD0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32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33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bookmarkEnd w:id="5032"/>
      <w:bookmarkEnd w:id="5033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ins w:id="5134" w:author="Per Lindell" w:date="2019-02-19T11:17:00Z">
              <w:r>
                <w:t>CA_n258D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  <w:ins w:id="5135" w:author="Per Lindell" w:date="2019-02-19T16:23:00Z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  <w:rPr>
                <w:ins w:id="5136" w:author="Per Lindell" w:date="2019-02-19T16:23:00Z"/>
              </w:rPr>
            </w:pPr>
            <w:ins w:id="5137" w:author="Per Lindell" w:date="2019-02-19T16:24:00Z">
              <w:r w:rsidRPr="00C06525">
                <w:rPr>
                  <w:szCs w:val="18"/>
                </w:rPr>
                <w:t>CA_n257C</w:t>
              </w:r>
            </w:ins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  <w:rPr>
                <w:ins w:id="5138" w:author="Per Lindell" w:date="2019-02-19T16:23:00Z"/>
              </w:rPr>
            </w:pPr>
            <w:ins w:id="5139" w:author="Per Lindell" w:date="2019-02-19T16:24:00Z">
              <w:r w:rsidRPr="00C06525">
                <w:rPr>
                  <w:szCs w:val="18"/>
                </w:rPr>
                <w:t>CA_n257</w:t>
              </w:r>
              <w:r>
                <w:rPr>
                  <w:szCs w:val="18"/>
                </w:rPr>
                <w:t>B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  <w:rPr>
                <w:ins w:id="5140" w:author="Per Lindell" w:date="2019-02-19T16:23:00Z"/>
              </w:rPr>
            </w:pPr>
            <w:ins w:id="5141" w:author="Per Lindell" w:date="2019-02-19T16:23:00Z">
              <w:r>
                <w:rPr>
                  <w:szCs w:val="18"/>
                </w:rPr>
                <w:t>50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  <w:rPr>
                <w:ins w:id="5142" w:author="Per Lindell" w:date="2019-02-19T16:23:00Z"/>
              </w:rPr>
            </w:pPr>
            <w:ins w:id="5143" w:author="Per Lindell" w:date="2019-02-19T16:23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  <w:rPr>
                <w:ins w:id="5144" w:author="Per Lindell" w:date="2019-02-19T16:23:00Z"/>
              </w:rPr>
            </w:pPr>
            <w:ins w:id="5145" w:author="Per Lindell" w:date="2019-02-19T16:23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  <w:rPr>
                <w:ins w:id="5146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  <w:rPr>
                <w:ins w:id="5147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  <w:rPr>
                <w:ins w:id="5148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  <w:rPr>
                <w:ins w:id="5149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  <w:rPr>
                <w:ins w:id="5150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  <w:rPr>
                <w:ins w:id="5151" w:author="Per Lindell" w:date="2019-02-19T16:23:00Z"/>
              </w:rPr>
            </w:pPr>
            <w:ins w:id="5152" w:author="Per Lindell" w:date="2019-02-19T16:23:00Z">
              <w:r>
                <w:rPr>
                  <w:szCs w:val="18"/>
                </w:rPr>
                <w:t>850</w:t>
              </w:r>
            </w:ins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  <w:rPr>
                <w:ins w:id="5153" w:author="Per Lindell" w:date="2019-02-19T16:23:00Z"/>
              </w:rPr>
            </w:pPr>
            <w:ins w:id="5154" w:author="Per Lindell" w:date="2019-02-19T16:24:00Z">
              <w:r>
                <w:t>0</w:t>
              </w:r>
            </w:ins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ins w:id="5155" w:author="Per Lindell" w:date="2019-02-19T16:23:00Z"/>
                <w:lang w:eastAsia="ja-JP"/>
              </w:rPr>
            </w:pPr>
            <w:ins w:id="5156" w:author="Per Lindell" w:date="2019-02-19T16:24:00Z">
              <w:r>
                <w:rPr>
                  <w:lang w:eastAsia="ja-JP"/>
                </w:rPr>
                <w:t>1</w:t>
              </w:r>
            </w:ins>
          </w:p>
        </w:tc>
      </w:tr>
      <w:tr w:rsidR="005B4181" w:rsidRPr="005B0DB1" w14:paraId="5EFB6AB9" w14:textId="77777777" w:rsidTr="005B4181">
        <w:trPr>
          <w:trHeight w:val="253"/>
          <w:jc w:val="center"/>
          <w:ins w:id="5157" w:author="Per Lindell" w:date="2019-02-19T16:23:00Z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  <w:rPr>
                <w:ins w:id="5158" w:author="Per Lindell" w:date="2019-02-19T16:23:00Z"/>
              </w:rPr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  <w:rPr>
                <w:ins w:id="5159" w:author="Per Lindell" w:date="2019-02-19T16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  <w:rPr>
                <w:ins w:id="5160" w:author="Per Lindell" w:date="2019-02-19T16:23:00Z"/>
              </w:rPr>
            </w:pPr>
            <w:ins w:id="5161" w:author="Per Lindell" w:date="2019-02-19T16:23:00Z">
              <w:r>
                <w:rPr>
                  <w:szCs w:val="18"/>
                </w:rPr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  <w:rPr>
                <w:ins w:id="5162" w:author="Per Lindell" w:date="2019-02-19T16:23:00Z"/>
              </w:rPr>
            </w:pPr>
            <w:ins w:id="5163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  <w:rPr>
                <w:ins w:id="5164" w:author="Per Lindell" w:date="2019-02-19T16:23:00Z"/>
              </w:rPr>
            </w:pPr>
            <w:ins w:id="5165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  <w:rPr>
                <w:ins w:id="5166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  <w:rPr>
                <w:ins w:id="5167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  <w:rPr>
                <w:ins w:id="5168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  <w:rPr>
                <w:ins w:id="5169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  <w:rPr>
                <w:ins w:id="5170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  <w:rPr>
                <w:ins w:id="5171" w:author="Per Lindell" w:date="2019-02-19T16:23:00Z"/>
              </w:rPr>
            </w:pPr>
            <w:ins w:id="5172" w:author="Per Lindell" w:date="2019-02-19T16:23:00Z">
              <w:r>
                <w:rPr>
                  <w:szCs w:val="18"/>
                </w:rPr>
                <w:t>900</w:t>
              </w:r>
            </w:ins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  <w:rPr>
                <w:ins w:id="5173" w:author="Per Lindell" w:date="2019-02-19T16:23:00Z"/>
              </w:rPr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ins w:id="5174" w:author="Per Lindell" w:date="2019-02-19T16:23:00Z"/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  <w:ins w:id="5175" w:author="Per Lindell" w:date="2019-02-19T16:23:00Z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  <w:rPr>
                <w:ins w:id="5176" w:author="Per Lindell" w:date="2019-02-19T16:23:00Z"/>
              </w:rPr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  <w:rPr>
                <w:ins w:id="5177" w:author="Per Lindell" w:date="2019-02-19T16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  <w:rPr>
                <w:ins w:id="5178" w:author="Per Lindell" w:date="2019-02-19T16:23:00Z"/>
              </w:rPr>
            </w:pPr>
            <w:ins w:id="5179" w:author="Per Lindell" w:date="2019-02-19T16:23:00Z">
              <w:r>
                <w:rPr>
                  <w:szCs w:val="18"/>
                </w:rPr>
                <w:t>200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  <w:rPr>
                <w:ins w:id="5180" w:author="Per Lindell" w:date="2019-02-19T16:23:00Z"/>
              </w:rPr>
            </w:pPr>
            <w:ins w:id="5181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  <w:rPr>
                <w:ins w:id="5182" w:author="Per Lindell" w:date="2019-02-19T16:23:00Z"/>
              </w:rPr>
            </w:pPr>
            <w:ins w:id="5183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  <w:rPr>
                <w:ins w:id="5184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  <w:rPr>
                <w:ins w:id="5185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  <w:rPr>
                <w:ins w:id="5186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  <w:rPr>
                <w:ins w:id="5187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  <w:rPr>
                <w:ins w:id="5188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  <w:rPr>
                <w:ins w:id="5189" w:author="Per Lindell" w:date="2019-02-19T16:23:00Z"/>
              </w:rPr>
            </w:pPr>
            <w:ins w:id="5190" w:author="Per Lindell" w:date="2019-02-19T16:23:00Z">
              <w:r>
                <w:rPr>
                  <w:szCs w:val="18"/>
                </w:rPr>
                <w:t>1000</w:t>
              </w:r>
            </w:ins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  <w:rPr>
                <w:ins w:id="5191" w:author="Per Lindell" w:date="2019-02-19T16:23:00Z"/>
              </w:rPr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ins w:id="5192" w:author="Per Lindell" w:date="2019-02-19T16:23:00Z"/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  <w:ins w:id="5193" w:author="Per Lindell" w:date="2019-02-19T16:23:00Z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  <w:rPr>
                <w:ins w:id="5194" w:author="Per Lindell" w:date="2019-02-19T16:23:00Z"/>
              </w:rPr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  <w:rPr>
                <w:ins w:id="5195" w:author="Per Lindell" w:date="2019-02-19T16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  <w:rPr>
                <w:ins w:id="5196" w:author="Per Lindell" w:date="2019-02-19T16:23:00Z"/>
              </w:rPr>
            </w:pPr>
            <w:ins w:id="5197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  <w:rPr>
                <w:ins w:id="5198" w:author="Per Lindell" w:date="2019-02-19T16:23:00Z"/>
              </w:rPr>
            </w:pPr>
            <w:ins w:id="5199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  <w:rPr>
                <w:ins w:id="5200" w:author="Per Lindell" w:date="2019-02-19T16:23:00Z"/>
              </w:rPr>
            </w:pPr>
            <w:ins w:id="5201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  <w:rPr>
                <w:ins w:id="5202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  <w:rPr>
                <w:ins w:id="5203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  <w:rPr>
                <w:ins w:id="5204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  <w:rPr>
                <w:ins w:id="5205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  <w:rPr>
                <w:ins w:id="5206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  <w:rPr>
                <w:ins w:id="5207" w:author="Per Lindell" w:date="2019-02-19T16:23:00Z"/>
              </w:rPr>
            </w:pPr>
            <w:ins w:id="5208" w:author="Per Lindell" w:date="2019-02-19T16:23:00Z">
              <w:r>
                <w:rPr>
                  <w:szCs w:val="18"/>
                </w:rPr>
                <w:t>1200</w:t>
              </w:r>
            </w:ins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  <w:rPr>
                <w:ins w:id="5209" w:author="Per Lindell" w:date="2019-02-19T16:23:00Z"/>
              </w:rPr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ins w:id="5210" w:author="Per Lindell" w:date="2019-02-19T16:23:00Z"/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proofErr w:type="spellStart"/>
      <w:r w:rsidRPr="00963101">
        <w:t>fallback</w:t>
      </w:r>
      <w:proofErr w:type="spellEnd"/>
      <w:r w:rsidRPr="00963101">
        <w:t xml:space="preserve">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108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7DDC0" w14:textId="77777777" w:rsidR="005D5A37" w:rsidRDefault="005D5A37">
      <w:r>
        <w:separator/>
      </w:r>
    </w:p>
  </w:endnote>
  <w:endnote w:type="continuationSeparator" w:id="0">
    <w:p w14:paraId="0794B99C" w14:textId="77777777" w:rsidR="005D5A37" w:rsidRDefault="005D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0E478" w14:textId="77777777" w:rsidR="005D5A37" w:rsidRDefault="005D5A37">
      <w:r>
        <w:separator/>
      </w:r>
    </w:p>
  </w:footnote>
  <w:footnote w:type="continuationSeparator" w:id="0">
    <w:p w14:paraId="46CDC651" w14:textId="77777777" w:rsidR="005D5A37" w:rsidRDefault="005D5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E297D"/>
    <w:rsid w:val="001E35D3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412F"/>
    <w:rsid w:val="0033485B"/>
    <w:rsid w:val="00335FB2"/>
    <w:rsid w:val="00344158"/>
    <w:rsid w:val="00352493"/>
    <w:rsid w:val="00356336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0916"/>
    <w:rsid w:val="004D1D6C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FEC"/>
    <w:rsid w:val="005D44BE"/>
    <w:rsid w:val="005D4EF9"/>
    <w:rsid w:val="005D5A37"/>
    <w:rsid w:val="005E3B37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3BC4"/>
    <w:rsid w:val="009B1936"/>
    <w:rsid w:val="009B493F"/>
    <w:rsid w:val="009C133A"/>
    <w:rsid w:val="009C2977"/>
    <w:rsid w:val="009C2DCC"/>
    <w:rsid w:val="009D72C7"/>
    <w:rsid w:val="009E6C21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71F40"/>
    <w:rsid w:val="00D7378E"/>
    <w:rsid w:val="00D77416"/>
    <w:rsid w:val="00D80E97"/>
    <w:rsid w:val="00D80FC6"/>
    <w:rsid w:val="00D85D0E"/>
    <w:rsid w:val="00D90CF3"/>
    <w:rsid w:val="00D97157"/>
    <w:rsid w:val="00DA0653"/>
    <w:rsid w:val="00DA74F3"/>
    <w:rsid w:val="00DB3E1B"/>
    <w:rsid w:val="00DB69F3"/>
    <w:rsid w:val="00DB6E95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524E1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70F1C"/>
    <w:rsid w:val="00F83D11"/>
    <w:rsid w:val="00F85614"/>
    <w:rsid w:val="00F921F1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D3A4E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uiPriority w:val="99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meng.wang@team.telstra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ng.wang@team.telstra.com" TargetMode="External"/><Relationship Id="rId29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meng.wang@team.telstra.com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10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meng.wang@team.telstra.com" TargetMode="External"/><Relationship Id="rId14" Type="http://schemas.openxmlformats.org/officeDocument/2006/relationships/hyperlink" Target="mailto:meng.wang@team.telstra.com" TargetMode="External"/><Relationship Id="rId22" Type="http://schemas.openxmlformats.org/officeDocument/2006/relationships/hyperlink" Target="mailto:meng.wang@team.telstra.com" TargetMode="External"/><Relationship Id="rId2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meng.wang@team.telstra.com" TargetMode="External"/><Relationship Id="rId25" Type="http://schemas.openxmlformats.org/officeDocument/2006/relationships/hyperlink" Target="mailto:meng.wang@team.telstra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per.lindell@ericsson.com" TargetMode="External"/><Relationship Id="rId20" Type="http://schemas.openxmlformats.org/officeDocument/2006/relationships/hyperlink" Target="mailto:meng.wang@team.telstra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eng.wang@team.telstra.com" TargetMode="External"/><Relationship Id="rId23" Type="http://schemas.openxmlformats.org/officeDocument/2006/relationships/hyperlink" Target="mailto:meng.wang@team.telstra.com" TargetMode="External"/><Relationship Id="rId28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fontTable" Target="fontTable.xm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0D095-9B10-4742-B5C4-6DF51E2C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45</Pages>
  <Words>11448</Words>
  <Characters>60675</Characters>
  <Application>Microsoft Office Word</Application>
  <DocSecurity>0</DocSecurity>
  <Lines>505</Lines>
  <Paragraphs>143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71980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36</cp:revision>
  <cp:lastPrinted>2000-02-29T10:31:00Z</cp:lastPrinted>
  <dcterms:created xsi:type="dcterms:W3CDTF">2018-10-10T11:49:00Z</dcterms:created>
  <dcterms:modified xsi:type="dcterms:W3CDTF">2019-03-07T07:20:00Z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